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41B3CA2E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543D7B">
        <w:rPr>
          <w:rFonts w:asciiTheme="minorHAnsi" w:hAnsiTheme="minorHAnsi" w:cstheme="minorHAnsi"/>
          <w:b/>
          <w:bCs/>
        </w:rPr>
        <w:t>8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543D7B">
        <w:rPr>
          <w:rFonts w:asciiTheme="minorHAnsi" w:hAnsiTheme="minorHAnsi" w:cstheme="minorHAnsi"/>
          <w:b/>
          <w:bCs/>
        </w:rPr>
        <w:t>Mandag</w:t>
      </w:r>
      <w:r w:rsidRPr="00766F96">
        <w:rPr>
          <w:rFonts w:asciiTheme="minorHAnsi" w:hAnsiTheme="minorHAnsi" w:cstheme="minorHAnsi"/>
          <w:b/>
          <w:bCs/>
        </w:rPr>
        <w:t xml:space="preserve"> den </w:t>
      </w:r>
      <w:r w:rsidR="003B5D2E">
        <w:rPr>
          <w:rFonts w:asciiTheme="minorHAnsi" w:hAnsiTheme="minorHAnsi" w:cstheme="minorHAnsi"/>
          <w:b/>
          <w:bCs/>
        </w:rPr>
        <w:t>1</w:t>
      </w:r>
      <w:r w:rsidR="00543D7B">
        <w:rPr>
          <w:rFonts w:asciiTheme="minorHAnsi" w:hAnsiTheme="minorHAnsi" w:cstheme="minorHAnsi"/>
          <w:b/>
          <w:bCs/>
        </w:rPr>
        <w:t>6</w:t>
      </w:r>
      <w:r w:rsidRPr="00766F96">
        <w:rPr>
          <w:rFonts w:asciiTheme="minorHAnsi" w:hAnsiTheme="minorHAnsi" w:cstheme="minorHAnsi"/>
          <w:b/>
          <w:bCs/>
        </w:rPr>
        <w:t>.</w:t>
      </w:r>
      <w:r w:rsidR="003B5D2E">
        <w:rPr>
          <w:rFonts w:asciiTheme="minorHAnsi" w:hAnsiTheme="minorHAnsi" w:cstheme="minorHAnsi"/>
          <w:b/>
          <w:bCs/>
        </w:rPr>
        <w:t>1</w:t>
      </w:r>
      <w:r w:rsidR="00543D7B">
        <w:rPr>
          <w:rFonts w:asciiTheme="minorHAnsi" w:hAnsiTheme="minorHAnsi" w:cstheme="minorHAnsi"/>
          <w:b/>
          <w:bCs/>
        </w:rPr>
        <w:t>2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24B89A21" w14:textId="6A6A3B5F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Bestyrelse: Hans Peter Jensen, Henning Frisk, </w:t>
      </w:r>
      <w:r w:rsidR="00DA1F16">
        <w:rPr>
          <w:rFonts w:asciiTheme="minorHAnsi" w:hAnsiTheme="minorHAnsi" w:cstheme="minorHAnsi"/>
          <w:b/>
          <w:bCs/>
        </w:rPr>
        <w:t xml:space="preserve">Anja Borring Andersen, </w:t>
      </w:r>
      <w:r w:rsidRPr="00E677E2">
        <w:rPr>
          <w:rFonts w:asciiTheme="minorHAnsi" w:hAnsiTheme="minorHAnsi" w:cstheme="minorHAnsi"/>
          <w:b/>
          <w:bCs/>
        </w:rPr>
        <w:t xml:space="preserve">Janne Rasmussen, </w:t>
      </w:r>
      <w:r w:rsidR="00DA1F16">
        <w:rPr>
          <w:rFonts w:asciiTheme="minorHAnsi" w:hAnsiTheme="minorHAnsi" w:cstheme="minorHAnsi"/>
          <w:b/>
          <w:bCs/>
        </w:rPr>
        <w:br/>
      </w:r>
      <w:r w:rsidRPr="00E677E2">
        <w:rPr>
          <w:rFonts w:asciiTheme="minorHAnsi" w:hAnsiTheme="minorHAnsi" w:cstheme="minorHAnsi"/>
          <w:b/>
          <w:bCs/>
        </w:rPr>
        <w:t>Paul Hansen</w:t>
      </w:r>
      <w:r>
        <w:rPr>
          <w:rFonts w:asciiTheme="minorHAnsi" w:hAnsiTheme="minorHAnsi" w:cstheme="minorHAnsi"/>
          <w:b/>
          <w:bCs/>
        </w:rPr>
        <w:t>,</w:t>
      </w:r>
      <w:r w:rsidRPr="00E677E2">
        <w:rPr>
          <w:rFonts w:asciiTheme="minorHAnsi" w:hAnsiTheme="minorHAnsi" w:cstheme="minorHAnsi"/>
          <w:b/>
          <w:bCs/>
        </w:rPr>
        <w:t xml:space="preserve"> Karsten Riis Lange</w:t>
      </w:r>
      <w:r>
        <w:rPr>
          <w:rFonts w:asciiTheme="minorHAnsi" w:hAnsiTheme="minorHAnsi" w:cstheme="minorHAnsi"/>
          <w:b/>
          <w:bCs/>
        </w:rPr>
        <w:t xml:space="preserve"> </w:t>
      </w:r>
      <w:r w:rsidRPr="00E677E2">
        <w:rPr>
          <w:rFonts w:asciiTheme="minorHAnsi" w:hAnsiTheme="minorHAnsi" w:cstheme="minorHAnsi"/>
          <w:b/>
          <w:bCs/>
        </w:rPr>
        <w:t xml:space="preserve"> </w:t>
      </w:r>
    </w:p>
    <w:p w14:paraId="22DF461C" w14:textId="1DE493DD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Suppleanter: </w:t>
      </w:r>
      <w:r w:rsidR="00DA1F16">
        <w:rPr>
          <w:rFonts w:asciiTheme="minorHAnsi" w:hAnsiTheme="minorHAnsi" w:cstheme="minorHAnsi"/>
          <w:b/>
          <w:bCs/>
        </w:rPr>
        <w:t>Tina Asmussen og Paul A. Jensen</w:t>
      </w:r>
    </w:p>
    <w:p w14:paraId="36ECCB68" w14:textId="7C2C2964" w:rsidR="003B5D2E" w:rsidRDefault="003B5D2E" w:rsidP="00BB112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Kasserer: Tina Asmussen</w:t>
      </w:r>
    </w:p>
    <w:p w14:paraId="65DF2923" w14:textId="0447A0DE" w:rsidR="00543D7B" w:rsidRPr="00E677E2" w:rsidRDefault="00543D7B" w:rsidP="00BB112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Afbud: Mette Skøtt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293F56B7" w:rsidR="0013002E" w:rsidRPr="00766F96" w:rsidRDefault="00E677E2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HP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 xml:space="preserve">til mødeleder. </w:t>
            </w:r>
            <w:r w:rsidR="00543D7B">
              <w:rPr>
                <w:rFonts w:cstheme="minorHAnsi"/>
              </w:rPr>
              <w:t>Janne</w:t>
            </w:r>
            <w:r w:rsidR="0013002E">
              <w:rPr>
                <w:rFonts w:cstheme="minorHAnsi"/>
              </w:rPr>
              <w:t xml:space="preserve">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3E1B6038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3B5D2E">
              <w:rPr>
                <w:b/>
              </w:rPr>
              <w:t>15</w:t>
            </w:r>
            <w:r w:rsidR="00543D7B">
              <w:rPr>
                <w:b/>
              </w:rPr>
              <w:t>7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77777777" w:rsidR="005B56BE" w:rsidRPr="00766F96" w:rsidRDefault="005B56BE" w:rsidP="005B56B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06E33E8B" w:rsidR="0058365F" w:rsidRDefault="005B56BE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3C29E88C" w14:textId="02526461" w:rsidR="0086373B" w:rsidRDefault="005B56BE" w:rsidP="003B5D2E">
            <w:pPr>
              <w:rPr>
                <w:bCs/>
              </w:rPr>
            </w:pPr>
            <w:r w:rsidRPr="00566A8C">
              <w:rPr>
                <w:rFonts w:cstheme="minorHAnsi"/>
                <w:b/>
              </w:rPr>
              <w:t>Formand:</w:t>
            </w:r>
            <w:r w:rsidRPr="005B56BE">
              <w:rPr>
                <w:rFonts w:cstheme="minorHAnsi"/>
                <w:bCs/>
              </w:rPr>
              <w:t xml:space="preserve"> </w:t>
            </w:r>
            <w:r w:rsidR="00012B0A">
              <w:rPr>
                <w:bCs/>
              </w:rPr>
              <w:t>Til det fælles udviklingsmødes julemøde blev Bolderslev b</w:t>
            </w:r>
            <w:r w:rsidR="00B81B99">
              <w:rPr>
                <w:bCs/>
              </w:rPr>
              <w:t>landt tre andre lokalråd udpeget til at deltage i en film, der skal laves om hvad det vil sige at være i lokalrå</w:t>
            </w:r>
            <w:r w:rsidR="00121FFB">
              <w:rPr>
                <w:bCs/>
              </w:rPr>
              <w:t>det, og hvad det betyder for byerne at have et lokalråd. Filmene publiceres på Aabenraa kommunes hjemmesiden når de er færdige. Karsten Riis Lange deltager fra Bolderslev lokalråd.</w:t>
            </w:r>
          </w:p>
          <w:p w14:paraId="6874B280" w14:textId="116FAA91" w:rsidR="002A71CA" w:rsidRDefault="002A71CA" w:rsidP="003B5D2E">
            <w:r>
              <w:t>Den 25.01.2025 afholdes et arrangement for nye tilflyttere til Aabenraa kommune. Lokalrådene får en time til at præsentere de enkelte lokalråd. Karsten repræsenterer Bolder</w:t>
            </w:r>
            <w:r w:rsidR="00D60B67">
              <w:t xml:space="preserve">slev. </w:t>
            </w:r>
          </w:p>
          <w:p w14:paraId="0D55D478" w14:textId="2F871E1A" w:rsidR="00D60B67" w:rsidRDefault="00D60B67" w:rsidP="003B5D2E">
            <w:r>
              <w:t xml:space="preserve">Ideer og forslag sendes fra det øvrige lokalråd til Karsten senest den 10.01.2025 til inspiration. 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66A8C">
              <w:rPr>
                <w:rFonts w:cstheme="minorHAnsi"/>
                <w:b/>
              </w:rPr>
              <w:t>Næstformand</w:t>
            </w:r>
            <w:r w:rsidRPr="005B56BE">
              <w:rPr>
                <w:rFonts w:cstheme="minorHAnsi"/>
                <w:bCs/>
              </w:rPr>
              <w:t>: Intet nyt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3C976E37" w14:textId="7350546A" w:rsidR="00566A8C" w:rsidRPr="003B5D2E" w:rsidRDefault="005B56BE" w:rsidP="006C7511">
            <w:r w:rsidRPr="003B5D2E">
              <w:rPr>
                <w:rFonts w:cstheme="minorHAnsi"/>
                <w:b/>
              </w:rPr>
              <w:t>Landsbyråd:</w:t>
            </w:r>
            <w:r w:rsidRPr="003B5D2E">
              <w:rPr>
                <w:rFonts w:cstheme="minorHAnsi"/>
                <w:bCs/>
              </w:rPr>
              <w:t xml:space="preserve"> </w:t>
            </w:r>
            <w:r w:rsidR="003B5D2E" w:rsidRPr="003B5D2E">
              <w:rPr>
                <w:rFonts w:cstheme="minorHAnsi"/>
                <w:bCs/>
              </w:rPr>
              <w:t xml:space="preserve">Fælles udviklingsråd </w:t>
            </w:r>
            <w:r w:rsidR="006C7511">
              <w:rPr>
                <w:rFonts w:cstheme="minorHAnsi"/>
                <w:bCs/>
              </w:rPr>
              <w:t xml:space="preserve">har afholdt julemøde. Ravsted Spejderne vandt </w:t>
            </w:r>
            <w:r w:rsidR="00012B0A">
              <w:rPr>
                <w:rFonts w:cstheme="minorHAnsi"/>
                <w:bCs/>
              </w:rPr>
              <w:t>Initiativprisen</w:t>
            </w:r>
          </w:p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3B5D2E" w14:paraId="2F091606" w14:textId="77777777" w:rsidTr="00766F96">
        <w:tc>
          <w:tcPr>
            <w:tcW w:w="534" w:type="dxa"/>
          </w:tcPr>
          <w:p w14:paraId="32DF9103" w14:textId="0A9EA72B" w:rsidR="003B5D2E" w:rsidRDefault="003B5D2E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6DC7969A" w14:textId="77777777" w:rsidR="003B5D2E" w:rsidRDefault="004546FC" w:rsidP="005B56BE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14:paraId="47760F1A" w14:textId="77777777" w:rsidR="004546FC" w:rsidRDefault="004546FC" w:rsidP="005B56BE">
            <w:pPr>
              <w:rPr>
                <w:b/>
              </w:rPr>
            </w:pPr>
          </w:p>
          <w:p w14:paraId="5054217F" w14:textId="62EDAF29" w:rsidR="004546FC" w:rsidRPr="004546FC" w:rsidRDefault="00927F1F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Intet nyt</w:t>
            </w:r>
          </w:p>
          <w:p w14:paraId="45CAF7AE" w14:textId="5872026E" w:rsidR="004546FC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168CB504" w14:textId="3C8C4D94" w:rsidR="003B5D2E" w:rsidRDefault="00927F1F" w:rsidP="00652E1A">
            <w:r>
              <w:t>Tina</w:t>
            </w:r>
          </w:p>
        </w:tc>
      </w:tr>
      <w:tr w:rsidR="004546FC" w14:paraId="15B07E04" w14:textId="77777777" w:rsidTr="00766F96">
        <w:tc>
          <w:tcPr>
            <w:tcW w:w="534" w:type="dxa"/>
          </w:tcPr>
          <w:p w14:paraId="2B4AEFCB" w14:textId="2EDF0B36" w:rsidR="004546FC" w:rsidRDefault="004546FC" w:rsidP="00325B08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3B318501" w14:textId="77777777" w:rsidR="004546FC" w:rsidRPr="00E677E2" w:rsidRDefault="004546FC" w:rsidP="004546FC">
            <w:pPr>
              <w:rPr>
                <w:b/>
              </w:rPr>
            </w:pPr>
            <w:r w:rsidRPr="00E677E2">
              <w:rPr>
                <w:b/>
              </w:rPr>
              <w:t>Formanden på tur – status</w:t>
            </w:r>
          </w:p>
          <w:p w14:paraId="1F19DE00" w14:textId="77777777" w:rsidR="004546FC" w:rsidRDefault="004546FC" w:rsidP="005B56BE">
            <w:pPr>
              <w:rPr>
                <w:b/>
              </w:rPr>
            </w:pPr>
          </w:p>
          <w:p w14:paraId="39AC0701" w14:textId="4525673C" w:rsidR="004546FC" w:rsidRPr="004546FC" w:rsidRDefault="00927F1F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Har en aftale med Cykelgnist</w:t>
            </w:r>
            <w:r w:rsidR="00A71A09">
              <w:rPr>
                <w:rFonts w:cstheme="minorHAnsi"/>
                <w:bCs/>
              </w:rPr>
              <w:t>erne og menighedsrådet</w:t>
            </w:r>
          </w:p>
          <w:p w14:paraId="74DE089F" w14:textId="77777777" w:rsidR="004546FC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04FDBFB7" w14:textId="5503C60C" w:rsidR="004546FC" w:rsidRDefault="00A71A09" w:rsidP="00652E1A">
            <w:r>
              <w:t>Karsten</w:t>
            </w:r>
          </w:p>
        </w:tc>
      </w:tr>
    </w:tbl>
    <w:p w14:paraId="256077C1" w14:textId="77777777" w:rsidR="00566A8C" w:rsidRDefault="00566A8C">
      <w:r>
        <w:lastRenderedPageBreak/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81"/>
        <w:gridCol w:w="7470"/>
        <w:gridCol w:w="1555"/>
      </w:tblGrid>
      <w:tr w:rsidR="00566A8C" w14:paraId="27962D3E" w14:textId="77777777" w:rsidTr="00766F96">
        <w:tc>
          <w:tcPr>
            <w:tcW w:w="534" w:type="dxa"/>
          </w:tcPr>
          <w:p w14:paraId="736CF9EC" w14:textId="54C59A75" w:rsidR="00566A8C" w:rsidRDefault="00566A8C" w:rsidP="00325B08">
            <w:pPr>
              <w:jc w:val="right"/>
            </w:pPr>
            <w:r>
              <w:lastRenderedPageBreak/>
              <w:t>7</w:t>
            </w:r>
          </w:p>
        </w:tc>
        <w:tc>
          <w:tcPr>
            <w:tcW w:w="7512" w:type="dxa"/>
          </w:tcPr>
          <w:p w14:paraId="4EE3AD03" w14:textId="77777777" w:rsidR="00566A8C" w:rsidRDefault="00566A8C" w:rsidP="00566A8C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3A2820C2" w14:textId="77777777" w:rsidR="00566A8C" w:rsidRDefault="00566A8C" w:rsidP="00566A8C">
            <w:pPr>
              <w:rPr>
                <w:b/>
              </w:rPr>
            </w:pPr>
          </w:p>
          <w:p w14:paraId="6ED6F11F" w14:textId="2646599A" w:rsidR="004546FC" w:rsidRPr="004546FC" w:rsidRDefault="00A71A09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Intet nyt omkring solceller</w:t>
            </w:r>
          </w:p>
          <w:p w14:paraId="36BCCC0B" w14:textId="77777777" w:rsidR="00566A8C" w:rsidRDefault="00566A8C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03EC9ED6" w14:textId="15B946AE" w:rsidR="00566A8C" w:rsidRDefault="003F43A2" w:rsidP="00652E1A">
            <w:r>
              <w:t>Paul A.</w:t>
            </w:r>
          </w:p>
        </w:tc>
      </w:tr>
      <w:tr w:rsidR="00566A8C" w14:paraId="4F3C4F2F" w14:textId="77777777" w:rsidTr="00766F96">
        <w:tc>
          <w:tcPr>
            <w:tcW w:w="534" w:type="dxa"/>
          </w:tcPr>
          <w:p w14:paraId="302CC4CF" w14:textId="57B68CBF" w:rsidR="00566A8C" w:rsidRDefault="00566A8C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3CF3F3E4" w14:textId="77777777" w:rsidR="00566A8C" w:rsidRDefault="00566A8C" w:rsidP="00566A8C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4E919AB2" w14:textId="77777777" w:rsidR="00D03E96" w:rsidRPr="004546FC" w:rsidRDefault="00D03E96" w:rsidP="00566A8C">
            <w:pPr>
              <w:rPr>
                <w:rFonts w:cstheme="minorHAnsi"/>
                <w:bCs/>
              </w:rPr>
            </w:pPr>
          </w:p>
          <w:p w14:paraId="18A76BCF" w14:textId="3B5518BA" w:rsidR="004546FC" w:rsidRPr="004546FC" w:rsidRDefault="004546FC" w:rsidP="004546FC">
            <w:pPr>
              <w:rPr>
                <w:rFonts w:cstheme="minorHAnsi"/>
                <w:bCs/>
              </w:rPr>
            </w:pPr>
            <w:r w:rsidRPr="004546FC">
              <w:rPr>
                <w:rFonts w:cstheme="minorHAnsi"/>
                <w:bCs/>
              </w:rPr>
              <w:t>De</w:t>
            </w:r>
            <w:r w:rsidR="00A71A09">
              <w:rPr>
                <w:rFonts w:cstheme="minorHAnsi"/>
                <w:bCs/>
              </w:rPr>
              <w:t xml:space="preserve">r søges </w:t>
            </w:r>
            <w:r w:rsidRPr="004546FC">
              <w:rPr>
                <w:rFonts w:cstheme="minorHAnsi"/>
                <w:bCs/>
              </w:rPr>
              <w:t>byggetilladelse</w:t>
            </w:r>
            <w:r w:rsidR="003F43A2">
              <w:rPr>
                <w:rFonts w:cstheme="minorHAnsi"/>
                <w:bCs/>
              </w:rPr>
              <w:t xml:space="preserve"> så projektet er i gang</w:t>
            </w:r>
          </w:p>
          <w:p w14:paraId="4086FC1C" w14:textId="77777777" w:rsidR="00566A8C" w:rsidRDefault="00566A8C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15829FE2" w14:textId="11E17242" w:rsidR="00566A8C" w:rsidRDefault="003F43A2" w:rsidP="00652E1A">
            <w:r>
              <w:t>Tina</w:t>
            </w:r>
          </w:p>
        </w:tc>
      </w:tr>
      <w:tr w:rsidR="00D03E96" w14:paraId="2705D7FD" w14:textId="77777777" w:rsidTr="00766F96">
        <w:tc>
          <w:tcPr>
            <w:tcW w:w="534" w:type="dxa"/>
          </w:tcPr>
          <w:p w14:paraId="1FF74805" w14:textId="5C3B6171" w:rsidR="00D03E96" w:rsidRDefault="004546FC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3551B8CD" w14:textId="6AD119C9" w:rsidR="00D03E96" w:rsidRDefault="00D03E96" w:rsidP="00D03E96">
            <w:pPr>
              <w:rPr>
                <w:b/>
              </w:rPr>
            </w:pPr>
            <w:r>
              <w:rPr>
                <w:b/>
              </w:rPr>
              <w:t>Bolderslev købmandshus – Status</w:t>
            </w:r>
          </w:p>
          <w:p w14:paraId="4226E10B" w14:textId="77777777" w:rsidR="00D03E96" w:rsidRPr="004546FC" w:rsidRDefault="00D03E96" w:rsidP="00D03E96">
            <w:pPr>
              <w:rPr>
                <w:rFonts w:cstheme="minorHAnsi"/>
                <w:bCs/>
              </w:rPr>
            </w:pPr>
          </w:p>
          <w:p w14:paraId="7C6E9AFF" w14:textId="77777777" w:rsidR="00D03E96" w:rsidRDefault="003F43A2" w:rsidP="003F43A2">
            <w:pPr>
              <w:rPr>
                <w:bCs/>
              </w:rPr>
            </w:pPr>
            <w:r>
              <w:rPr>
                <w:bCs/>
              </w:rPr>
              <w:t>Punktet blev drøftet</w:t>
            </w:r>
          </w:p>
          <w:p w14:paraId="6C92AF09" w14:textId="3D28286A" w:rsidR="00722BA3" w:rsidRPr="003F43A2" w:rsidRDefault="00722BA3" w:rsidP="003F43A2">
            <w:pPr>
              <w:rPr>
                <w:bCs/>
              </w:rPr>
            </w:pPr>
          </w:p>
        </w:tc>
        <w:tc>
          <w:tcPr>
            <w:tcW w:w="1560" w:type="dxa"/>
          </w:tcPr>
          <w:p w14:paraId="5251CBD7" w14:textId="77777777" w:rsidR="00D03E96" w:rsidRDefault="00D03E96" w:rsidP="00652E1A"/>
        </w:tc>
      </w:tr>
      <w:tr w:rsidR="00D03E96" w14:paraId="14F8CC3F" w14:textId="77777777" w:rsidTr="00766F96">
        <w:tc>
          <w:tcPr>
            <w:tcW w:w="534" w:type="dxa"/>
          </w:tcPr>
          <w:p w14:paraId="75F274EB" w14:textId="1D45B180" w:rsidR="00D03E96" w:rsidRDefault="00D03E96" w:rsidP="00325B08">
            <w:pPr>
              <w:jc w:val="right"/>
            </w:pPr>
            <w:r>
              <w:t>1</w:t>
            </w:r>
            <w:r w:rsidR="004546FC">
              <w:t>0</w:t>
            </w:r>
          </w:p>
        </w:tc>
        <w:tc>
          <w:tcPr>
            <w:tcW w:w="7512" w:type="dxa"/>
          </w:tcPr>
          <w:p w14:paraId="00C8F8BF" w14:textId="4EFDD678" w:rsidR="00D03E96" w:rsidRDefault="00D03E96" w:rsidP="00D03E96">
            <w:pPr>
              <w:rPr>
                <w:b/>
              </w:rPr>
            </w:pPr>
            <w:r>
              <w:rPr>
                <w:b/>
              </w:rPr>
              <w:t>Ældreboliger i Bolderslev</w:t>
            </w:r>
          </w:p>
          <w:p w14:paraId="461E86F1" w14:textId="77777777" w:rsidR="00E8434C" w:rsidRDefault="00E8434C" w:rsidP="00D03E96">
            <w:pPr>
              <w:rPr>
                <w:b/>
              </w:rPr>
            </w:pPr>
          </w:p>
          <w:p w14:paraId="233260A5" w14:textId="7F336C65" w:rsidR="004546FC" w:rsidRPr="004546FC" w:rsidRDefault="00AB3726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Der arbejdes med projektet og beliggenheden</w:t>
            </w:r>
            <w:r w:rsidR="00C45F5C">
              <w:rPr>
                <w:rFonts w:cstheme="minorHAnsi"/>
                <w:bCs/>
              </w:rPr>
              <w:t xml:space="preserve">. Der er til dags dato modtaget </w:t>
            </w:r>
            <w:r w:rsidR="009812FA">
              <w:rPr>
                <w:rFonts w:cstheme="minorHAnsi"/>
                <w:bCs/>
              </w:rPr>
              <w:t>50</w:t>
            </w:r>
            <w:r w:rsidR="00C45F5C">
              <w:rPr>
                <w:rFonts w:cstheme="minorHAnsi"/>
                <w:bCs/>
              </w:rPr>
              <w:t xml:space="preserve">  tilkendegivelser</w:t>
            </w:r>
          </w:p>
          <w:p w14:paraId="717C6529" w14:textId="58CA8EF3" w:rsidR="00D03E96" w:rsidRDefault="00D03E96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4C41D798" w14:textId="6DB5F6D4" w:rsidR="00D03E96" w:rsidRDefault="00C45F5C" w:rsidP="00652E1A">
            <w:r>
              <w:t>Polle</w:t>
            </w:r>
          </w:p>
        </w:tc>
      </w:tr>
      <w:tr w:rsidR="00E8434C" w14:paraId="745333B0" w14:textId="77777777" w:rsidTr="00766F96">
        <w:tc>
          <w:tcPr>
            <w:tcW w:w="534" w:type="dxa"/>
          </w:tcPr>
          <w:p w14:paraId="15EC347B" w14:textId="093C4EC7" w:rsidR="00E8434C" w:rsidRDefault="00E8434C" w:rsidP="00325B08">
            <w:pPr>
              <w:jc w:val="right"/>
            </w:pPr>
            <w:r>
              <w:t>1</w:t>
            </w:r>
            <w:r w:rsidR="004546FC">
              <w:t>1</w:t>
            </w:r>
          </w:p>
        </w:tc>
        <w:tc>
          <w:tcPr>
            <w:tcW w:w="7512" w:type="dxa"/>
          </w:tcPr>
          <w:p w14:paraId="47B782FB" w14:textId="77777777" w:rsidR="00E8434C" w:rsidRDefault="00E8434C" w:rsidP="00E8434C">
            <w:pPr>
              <w:rPr>
                <w:b/>
              </w:rPr>
            </w:pPr>
            <w:r>
              <w:rPr>
                <w:b/>
              </w:rPr>
              <w:t>Borgerhenvendelse</w:t>
            </w:r>
          </w:p>
          <w:p w14:paraId="42558244" w14:textId="77777777" w:rsidR="00E8434C" w:rsidRDefault="00E8434C" w:rsidP="00D03E96">
            <w:pPr>
              <w:rPr>
                <w:b/>
              </w:rPr>
            </w:pPr>
          </w:p>
          <w:p w14:paraId="112DA4C7" w14:textId="185FBBD9" w:rsidR="00E8434C" w:rsidRDefault="004546FC" w:rsidP="00E8434C">
            <w:r>
              <w:t xml:space="preserve">Ingen nye </w:t>
            </w:r>
            <w:r w:rsidR="00E8434C">
              <w:t>Borgerhenvendelse</w:t>
            </w:r>
            <w:r>
              <w:t>r</w:t>
            </w:r>
          </w:p>
          <w:p w14:paraId="21A60929" w14:textId="77777777" w:rsidR="00E8434C" w:rsidRDefault="00E8434C" w:rsidP="00D03E96">
            <w:pPr>
              <w:rPr>
                <w:b/>
              </w:rPr>
            </w:pPr>
          </w:p>
        </w:tc>
        <w:tc>
          <w:tcPr>
            <w:tcW w:w="1560" w:type="dxa"/>
          </w:tcPr>
          <w:p w14:paraId="79BA1F64" w14:textId="13898E1D" w:rsidR="00E8434C" w:rsidRDefault="00CB4D48" w:rsidP="00652E1A">
            <w:r>
              <w:t>Karsten</w:t>
            </w:r>
          </w:p>
        </w:tc>
      </w:tr>
      <w:tr w:rsidR="004546FC" w14:paraId="4BB51C52" w14:textId="77777777" w:rsidTr="00766F96">
        <w:tc>
          <w:tcPr>
            <w:tcW w:w="534" w:type="dxa"/>
          </w:tcPr>
          <w:p w14:paraId="49E66E99" w14:textId="37FEB4AE" w:rsidR="004546FC" w:rsidRDefault="004546FC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724200B1" w14:textId="6DB65B0E" w:rsidR="004546FC" w:rsidRDefault="002F2AF4" w:rsidP="00E8434C">
            <w:pPr>
              <w:rPr>
                <w:b/>
              </w:rPr>
            </w:pPr>
            <w:r>
              <w:rPr>
                <w:b/>
              </w:rPr>
              <w:t>Ren dag</w:t>
            </w:r>
          </w:p>
          <w:p w14:paraId="44DEA3DF" w14:textId="77777777" w:rsidR="004546FC" w:rsidRDefault="004546FC" w:rsidP="00E8434C">
            <w:pPr>
              <w:rPr>
                <w:b/>
              </w:rPr>
            </w:pPr>
          </w:p>
          <w:p w14:paraId="245836D7" w14:textId="0085D35A" w:rsidR="004546FC" w:rsidRPr="004546FC" w:rsidRDefault="002F2AF4" w:rsidP="004546FC">
            <w:r>
              <w:t>Afholdes den 6. april 2025</w:t>
            </w:r>
          </w:p>
          <w:p w14:paraId="282DAE96" w14:textId="5E38C858" w:rsidR="004546FC" w:rsidRDefault="004546FC" w:rsidP="00E8434C">
            <w:pPr>
              <w:rPr>
                <w:b/>
              </w:rPr>
            </w:pPr>
          </w:p>
        </w:tc>
        <w:tc>
          <w:tcPr>
            <w:tcW w:w="1560" w:type="dxa"/>
          </w:tcPr>
          <w:p w14:paraId="7B8F8382" w14:textId="11E8F493" w:rsidR="004546FC" w:rsidRDefault="00CB4D48" w:rsidP="00652E1A">
            <w:r>
              <w:t>Karsten</w:t>
            </w:r>
          </w:p>
        </w:tc>
      </w:tr>
      <w:tr w:rsidR="004546FC" w14:paraId="3A7ABA0D" w14:textId="77777777" w:rsidTr="00766F96">
        <w:tc>
          <w:tcPr>
            <w:tcW w:w="534" w:type="dxa"/>
          </w:tcPr>
          <w:p w14:paraId="09FA1C91" w14:textId="6ABB2B8A" w:rsidR="004546FC" w:rsidRDefault="004546FC" w:rsidP="00325B08">
            <w:pPr>
              <w:jc w:val="right"/>
            </w:pPr>
            <w:r>
              <w:t>13</w:t>
            </w:r>
          </w:p>
        </w:tc>
        <w:tc>
          <w:tcPr>
            <w:tcW w:w="7512" w:type="dxa"/>
          </w:tcPr>
          <w:p w14:paraId="024322F1" w14:textId="30EAD7E8" w:rsidR="004546FC" w:rsidRDefault="004546FC" w:rsidP="004546FC">
            <w:pPr>
              <w:rPr>
                <w:b/>
              </w:rPr>
            </w:pPr>
            <w:r w:rsidRPr="007D5E98">
              <w:rPr>
                <w:b/>
              </w:rPr>
              <w:t>Julearrangement (</w:t>
            </w:r>
            <w:r w:rsidR="002F2AF4">
              <w:rPr>
                <w:b/>
              </w:rPr>
              <w:t>evaluering)</w:t>
            </w:r>
          </w:p>
          <w:p w14:paraId="6FCD7B25" w14:textId="77777777" w:rsidR="004546FC" w:rsidRDefault="004546FC" w:rsidP="00E8434C">
            <w:pPr>
              <w:rPr>
                <w:b/>
              </w:rPr>
            </w:pPr>
          </w:p>
          <w:p w14:paraId="0BACBBAB" w14:textId="0C2F0569" w:rsidR="004546FC" w:rsidRDefault="002F2AF4" w:rsidP="00E8434C">
            <w:pPr>
              <w:rPr>
                <w:bCs/>
              </w:rPr>
            </w:pPr>
            <w:r>
              <w:rPr>
                <w:bCs/>
              </w:rPr>
              <w:t xml:space="preserve">235 deltagere. </w:t>
            </w:r>
            <w:r w:rsidR="00CB4D48">
              <w:rPr>
                <w:bCs/>
              </w:rPr>
              <w:t>Punktet er med på næste møde idet evalueringsmøde i udvalget endnu ikke har været afholdt</w:t>
            </w:r>
          </w:p>
          <w:p w14:paraId="5B26A829" w14:textId="328C144B" w:rsidR="004546FC" w:rsidRPr="004546FC" w:rsidRDefault="004546FC" w:rsidP="00E8434C">
            <w:pPr>
              <w:rPr>
                <w:bCs/>
              </w:rPr>
            </w:pPr>
          </w:p>
        </w:tc>
        <w:tc>
          <w:tcPr>
            <w:tcW w:w="1560" w:type="dxa"/>
          </w:tcPr>
          <w:p w14:paraId="750E23A7" w14:textId="52407D52" w:rsidR="004546FC" w:rsidRDefault="00CB4D48" w:rsidP="00652E1A">
            <w:r>
              <w:t>Janne</w:t>
            </w:r>
          </w:p>
        </w:tc>
      </w:tr>
      <w:tr w:rsidR="007D5E98" w14:paraId="5E403CBC" w14:textId="77777777" w:rsidTr="00766F96">
        <w:tc>
          <w:tcPr>
            <w:tcW w:w="534" w:type="dxa"/>
          </w:tcPr>
          <w:p w14:paraId="7B243394" w14:textId="1DC426BB" w:rsidR="007D5E98" w:rsidRDefault="007D5E98" w:rsidP="00325B08">
            <w:pPr>
              <w:jc w:val="right"/>
            </w:pPr>
            <w:r>
              <w:t>1</w:t>
            </w:r>
            <w:r w:rsidR="007733E4">
              <w:t>6</w:t>
            </w:r>
            <w:r w:rsidR="004F7F1D">
              <w:t>4</w:t>
            </w:r>
          </w:p>
        </w:tc>
        <w:tc>
          <w:tcPr>
            <w:tcW w:w="7512" w:type="dxa"/>
          </w:tcPr>
          <w:p w14:paraId="0E50AD0E" w14:textId="0EA9CA98" w:rsidR="007D5E98" w:rsidRPr="007D5E98" w:rsidRDefault="007D5E98" w:rsidP="007D5E98">
            <w:pPr>
              <w:autoSpaceDE w:val="0"/>
              <w:autoSpaceDN w:val="0"/>
              <w:adjustRightInd w:val="0"/>
              <w:rPr>
                <w:b/>
              </w:rPr>
            </w:pPr>
            <w:r w:rsidRPr="007D5E98">
              <w:rPr>
                <w:b/>
              </w:rPr>
              <w:t xml:space="preserve">Fastlæggelse af nyheder til </w:t>
            </w:r>
            <w:r w:rsidR="004F7F1D">
              <w:rPr>
                <w:b/>
              </w:rPr>
              <w:t>F</w:t>
            </w:r>
            <w:r w:rsidRPr="007D5E98">
              <w:rPr>
                <w:b/>
              </w:rPr>
              <w:t>acebook mv for de næste 4 uger</w:t>
            </w:r>
          </w:p>
          <w:p w14:paraId="7B8D5B5E" w14:textId="77777777" w:rsidR="007D5E98" w:rsidRPr="007D5E98" w:rsidRDefault="007D5E98" w:rsidP="007D5E98">
            <w:pPr>
              <w:rPr>
                <w:b/>
              </w:rPr>
            </w:pPr>
            <w:r w:rsidRPr="007D5E98">
              <w:rPr>
                <w:b/>
              </w:rPr>
              <w:t>+ ansvarlig for dette</w:t>
            </w:r>
          </w:p>
          <w:p w14:paraId="0E5C8673" w14:textId="77777777" w:rsidR="007D5E98" w:rsidRDefault="007D5E98" w:rsidP="007D5E98">
            <w:pPr>
              <w:rPr>
                <w:b/>
              </w:rPr>
            </w:pPr>
          </w:p>
          <w:p w14:paraId="38108187" w14:textId="58BAD327" w:rsidR="007733E4" w:rsidRPr="007733E4" w:rsidRDefault="00623EAA" w:rsidP="007733E4">
            <w:pPr>
              <w:rPr>
                <w:bCs/>
              </w:rPr>
            </w:pPr>
            <w:r>
              <w:rPr>
                <w:bCs/>
              </w:rPr>
              <w:t>Juletræsfest, julehilsen, generalforsamling, fjernvarme</w:t>
            </w:r>
          </w:p>
          <w:p w14:paraId="36DBBB0A" w14:textId="480BA08B" w:rsidR="007D5E98" w:rsidRPr="007D5E98" w:rsidRDefault="007D5E98" w:rsidP="007733E4">
            <w:pPr>
              <w:rPr>
                <w:b/>
              </w:rPr>
            </w:pPr>
          </w:p>
        </w:tc>
        <w:tc>
          <w:tcPr>
            <w:tcW w:w="1560" w:type="dxa"/>
          </w:tcPr>
          <w:p w14:paraId="26A3354B" w14:textId="2BD49876" w:rsidR="007D5E98" w:rsidRDefault="00623EAA" w:rsidP="00652E1A">
            <w:r>
              <w:t>Karsten</w:t>
            </w:r>
          </w:p>
        </w:tc>
      </w:tr>
      <w:tr w:rsidR="007D5E98" w14:paraId="7C0CA446" w14:textId="77777777" w:rsidTr="00766F96">
        <w:tc>
          <w:tcPr>
            <w:tcW w:w="534" w:type="dxa"/>
          </w:tcPr>
          <w:p w14:paraId="20BA00FA" w14:textId="6755D010" w:rsidR="007D5E98" w:rsidRDefault="007D5E98" w:rsidP="00325B08">
            <w:pPr>
              <w:jc w:val="right"/>
            </w:pPr>
            <w:r>
              <w:t>1</w:t>
            </w:r>
            <w:r w:rsidR="007733E4">
              <w:t>7</w:t>
            </w:r>
          </w:p>
        </w:tc>
        <w:tc>
          <w:tcPr>
            <w:tcW w:w="7512" w:type="dxa"/>
          </w:tcPr>
          <w:p w14:paraId="06104572" w14:textId="77777777" w:rsidR="007D5E98" w:rsidRDefault="007D5E98" w:rsidP="007D5E98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6E534955" w14:textId="77777777" w:rsidR="009914F6" w:rsidRPr="00820537" w:rsidRDefault="009914F6" w:rsidP="007D5E98">
            <w:pPr>
              <w:rPr>
                <w:bCs/>
              </w:rPr>
            </w:pPr>
          </w:p>
          <w:p w14:paraId="3944EC06" w14:textId="4E7CD674" w:rsidR="007D5E98" w:rsidRPr="009914F6" w:rsidRDefault="007D5E98" w:rsidP="007D5E98">
            <w:pPr>
              <w:rPr>
                <w:bCs/>
              </w:rPr>
            </w:pPr>
            <w:r w:rsidRPr="009914F6">
              <w:rPr>
                <w:bCs/>
              </w:rPr>
              <w:t xml:space="preserve">Næste møde </w:t>
            </w:r>
            <w:r w:rsidR="00165AC9" w:rsidRPr="009914F6">
              <w:rPr>
                <w:bCs/>
              </w:rPr>
              <w:t>onsdag den 29.01.2025</w:t>
            </w:r>
          </w:p>
          <w:p w14:paraId="23CF6E20" w14:textId="74780CF9" w:rsidR="007D5E98" w:rsidRPr="009914F6" w:rsidRDefault="007D5E98" w:rsidP="006E38F4">
            <w:pPr>
              <w:rPr>
                <w:bCs/>
              </w:rPr>
            </w:pPr>
            <w:r w:rsidRPr="009914F6">
              <w:rPr>
                <w:bCs/>
              </w:rPr>
              <w:t xml:space="preserve">Næste møde </w:t>
            </w:r>
            <w:r w:rsidR="009F07F3" w:rsidRPr="009914F6">
              <w:rPr>
                <w:bCs/>
              </w:rPr>
              <w:t>onsdag den 26.02.2025</w:t>
            </w:r>
          </w:p>
          <w:p w14:paraId="1AC44486" w14:textId="77777777" w:rsidR="007D5E98" w:rsidRPr="007D5E98" w:rsidRDefault="007D5E98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6858A04" w14:textId="77777777" w:rsidR="007D5E98" w:rsidRDefault="007D5E98" w:rsidP="00652E1A"/>
        </w:tc>
      </w:tr>
      <w:tr w:rsidR="007D5E98" w14:paraId="67FFE7F3" w14:textId="77777777" w:rsidTr="00766F96">
        <w:tc>
          <w:tcPr>
            <w:tcW w:w="534" w:type="dxa"/>
          </w:tcPr>
          <w:p w14:paraId="0EC6FE03" w14:textId="620253EE" w:rsidR="007D5E98" w:rsidRDefault="007D5E98" w:rsidP="00325B08">
            <w:pPr>
              <w:jc w:val="right"/>
            </w:pPr>
            <w:r>
              <w:t>1</w:t>
            </w:r>
            <w:r w:rsidR="007733E4">
              <w:t>8</w:t>
            </w:r>
          </w:p>
        </w:tc>
        <w:tc>
          <w:tcPr>
            <w:tcW w:w="7512" w:type="dxa"/>
          </w:tcPr>
          <w:p w14:paraId="5FC05C71" w14:textId="77777777" w:rsidR="007D5E98" w:rsidRDefault="007D5E98" w:rsidP="007D5E98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36A4E080" w14:textId="77777777" w:rsidR="007D5E98" w:rsidRDefault="007D5E98" w:rsidP="006E38F4">
            <w:pPr>
              <w:rPr>
                <w:b/>
              </w:rPr>
            </w:pPr>
          </w:p>
          <w:p w14:paraId="5B2F44A4" w14:textId="3BDD4104" w:rsidR="007733E4" w:rsidRPr="007733E4" w:rsidRDefault="007733E4" w:rsidP="006E38F4">
            <w:pPr>
              <w:rPr>
                <w:bCs/>
              </w:rPr>
            </w:pPr>
            <w:r w:rsidRPr="007733E4">
              <w:rPr>
                <w:bCs/>
              </w:rPr>
              <w:t xml:space="preserve">Fjernvarme: De </w:t>
            </w:r>
            <w:r w:rsidR="009F07F3">
              <w:rPr>
                <w:bCs/>
              </w:rPr>
              <w:t xml:space="preserve">sender </w:t>
            </w:r>
            <w:r w:rsidR="001D575E">
              <w:rPr>
                <w:bCs/>
              </w:rPr>
              <w:t>status ud til Bolderslev fjernevarmegruppen én gang månedligt</w:t>
            </w:r>
          </w:p>
          <w:p w14:paraId="030B7F9A" w14:textId="77777777" w:rsidR="007D5E98" w:rsidRPr="007D5E98" w:rsidRDefault="007D5E98" w:rsidP="007733E4">
            <w:pPr>
              <w:rPr>
                <w:b/>
              </w:rPr>
            </w:pPr>
          </w:p>
        </w:tc>
        <w:tc>
          <w:tcPr>
            <w:tcW w:w="1560" w:type="dxa"/>
          </w:tcPr>
          <w:p w14:paraId="6B2AE77F" w14:textId="126C37A2" w:rsidR="007D5E98" w:rsidRDefault="001D575E" w:rsidP="00652E1A">
            <w:r>
              <w:t>Paul A.</w:t>
            </w:r>
          </w:p>
        </w:tc>
      </w:tr>
      <w:tr w:rsidR="007D5E98" w14:paraId="711550F4" w14:textId="77777777" w:rsidTr="00766F96">
        <w:tc>
          <w:tcPr>
            <w:tcW w:w="534" w:type="dxa"/>
          </w:tcPr>
          <w:p w14:paraId="3D95BC4E" w14:textId="4A8C7690" w:rsidR="007D5E98" w:rsidRDefault="007D5E98" w:rsidP="00325B08">
            <w:pPr>
              <w:jc w:val="right"/>
            </w:pPr>
            <w:r>
              <w:t>1</w:t>
            </w:r>
            <w:r w:rsidR="007733E4">
              <w:t>9</w:t>
            </w:r>
          </w:p>
        </w:tc>
        <w:tc>
          <w:tcPr>
            <w:tcW w:w="7512" w:type="dxa"/>
          </w:tcPr>
          <w:p w14:paraId="4F2639C7" w14:textId="77777777" w:rsidR="007D5E98" w:rsidRDefault="007D5E98" w:rsidP="007D5E9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Evt. </w:t>
            </w:r>
          </w:p>
          <w:p w14:paraId="095BEB14" w14:textId="77777777" w:rsidR="009914F6" w:rsidRDefault="009914F6" w:rsidP="007D5E98">
            <w:pPr>
              <w:rPr>
                <w:b/>
                <w:bCs/>
                <w:iCs/>
              </w:rPr>
            </w:pPr>
          </w:p>
          <w:p w14:paraId="13C28C0E" w14:textId="5DD52FCB" w:rsidR="007D5E98" w:rsidRPr="009914F6" w:rsidRDefault="009914F6" w:rsidP="007D5E98">
            <w:pPr>
              <w:rPr>
                <w:iCs/>
              </w:rPr>
            </w:pPr>
            <w:r>
              <w:rPr>
                <w:iCs/>
              </w:rPr>
              <w:t>Formanden opfordrer til at så mange som muligt følger Facebook gruppen ”Bolderslev lokalråd”</w:t>
            </w:r>
          </w:p>
          <w:p w14:paraId="3465D4FA" w14:textId="57F4D90A" w:rsidR="009914F6" w:rsidRPr="00352E68" w:rsidRDefault="009914F6" w:rsidP="007D5E98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41A85017" w14:textId="02842FB1" w:rsidR="007D5E98" w:rsidRDefault="009914F6" w:rsidP="00652E1A">
            <w:r>
              <w:t>Karsten</w:t>
            </w:r>
          </w:p>
        </w:tc>
      </w:tr>
    </w:tbl>
    <w:p w14:paraId="4A17254B" w14:textId="08D4496E" w:rsidR="00AC2690" w:rsidRDefault="00AC2690"/>
    <w:sectPr w:rsidR="00AC2690" w:rsidSect="00566A8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9B93" w14:textId="77777777" w:rsidR="00E9375D" w:rsidRDefault="00E9375D" w:rsidP="00C45723">
      <w:r>
        <w:separator/>
      </w:r>
    </w:p>
  </w:endnote>
  <w:endnote w:type="continuationSeparator" w:id="0">
    <w:p w14:paraId="1D9EF2CB" w14:textId="77777777" w:rsidR="00E9375D" w:rsidRDefault="00E9375D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7520" w14:textId="77777777" w:rsidR="00E9375D" w:rsidRDefault="00E9375D" w:rsidP="00C45723">
      <w:r>
        <w:separator/>
      </w:r>
    </w:p>
  </w:footnote>
  <w:footnote w:type="continuationSeparator" w:id="0">
    <w:p w14:paraId="51506EA3" w14:textId="77777777" w:rsidR="00E9375D" w:rsidRDefault="00E9375D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6975"/>
    <w:multiLevelType w:val="hybridMultilevel"/>
    <w:tmpl w:val="34F4F5FE"/>
    <w:lvl w:ilvl="0" w:tplc="180E25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7"/>
  </w:num>
  <w:num w:numId="2" w16cid:durableId="13994773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1"/>
  </w:num>
  <w:num w:numId="14" w16cid:durableId="731855906">
    <w:abstractNumId w:val="21"/>
  </w:num>
  <w:num w:numId="15" w16cid:durableId="2063482093">
    <w:abstractNumId w:val="30"/>
  </w:num>
  <w:num w:numId="16" w16cid:durableId="1614630345">
    <w:abstractNumId w:val="35"/>
  </w:num>
  <w:num w:numId="17" w16cid:durableId="2052340312">
    <w:abstractNumId w:val="33"/>
  </w:num>
  <w:num w:numId="18" w16cid:durableId="343703240">
    <w:abstractNumId w:val="22"/>
  </w:num>
  <w:num w:numId="19" w16cid:durableId="1678312176">
    <w:abstractNumId w:val="25"/>
  </w:num>
  <w:num w:numId="20" w16cid:durableId="237058501">
    <w:abstractNumId w:val="20"/>
  </w:num>
  <w:num w:numId="21" w16cid:durableId="983705548">
    <w:abstractNumId w:val="14"/>
  </w:num>
  <w:num w:numId="22" w16cid:durableId="1752502397">
    <w:abstractNumId w:val="28"/>
  </w:num>
  <w:num w:numId="23" w16cid:durableId="1862358623">
    <w:abstractNumId w:val="14"/>
  </w:num>
  <w:num w:numId="24" w16cid:durableId="1890221185">
    <w:abstractNumId w:val="32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6"/>
  </w:num>
  <w:num w:numId="31" w16cid:durableId="2116904358">
    <w:abstractNumId w:val="10"/>
  </w:num>
  <w:num w:numId="32" w16cid:durableId="1756972268">
    <w:abstractNumId w:val="34"/>
  </w:num>
  <w:num w:numId="33" w16cid:durableId="1525901637">
    <w:abstractNumId w:val="29"/>
  </w:num>
  <w:num w:numId="34" w16cid:durableId="65734753">
    <w:abstractNumId w:val="24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  <w:num w:numId="38" w16cid:durableId="28532979">
    <w:abstractNumId w:val="19"/>
  </w:num>
  <w:num w:numId="39" w16cid:durableId="1882327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2B0A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1FFB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65AC9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575E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762B2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A71CA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2AF4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241E"/>
    <w:rsid w:val="003A7543"/>
    <w:rsid w:val="003B5D2E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43A2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546F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2C9E"/>
    <w:rsid w:val="004E3AF2"/>
    <w:rsid w:val="004F0603"/>
    <w:rsid w:val="004F0EE8"/>
    <w:rsid w:val="004F2497"/>
    <w:rsid w:val="004F7F1D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3D7B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6A8C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11D25"/>
    <w:rsid w:val="00614CC3"/>
    <w:rsid w:val="006152C1"/>
    <w:rsid w:val="006214FE"/>
    <w:rsid w:val="00622BC3"/>
    <w:rsid w:val="00622DD9"/>
    <w:rsid w:val="00623EAA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C7511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2BA3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733E4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5E98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47640"/>
    <w:rsid w:val="00850391"/>
    <w:rsid w:val="00852634"/>
    <w:rsid w:val="008544E9"/>
    <w:rsid w:val="008553C9"/>
    <w:rsid w:val="00855E14"/>
    <w:rsid w:val="00862FF0"/>
    <w:rsid w:val="0086329F"/>
    <w:rsid w:val="0086373B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27F1F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12FA"/>
    <w:rsid w:val="009822DA"/>
    <w:rsid w:val="00983372"/>
    <w:rsid w:val="00983AF9"/>
    <w:rsid w:val="00984280"/>
    <w:rsid w:val="00986BBB"/>
    <w:rsid w:val="00987915"/>
    <w:rsid w:val="009914F6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426"/>
    <w:rsid w:val="009E0690"/>
    <w:rsid w:val="009E1E05"/>
    <w:rsid w:val="009E2D10"/>
    <w:rsid w:val="009E4C60"/>
    <w:rsid w:val="009E5F49"/>
    <w:rsid w:val="009F0323"/>
    <w:rsid w:val="009F07F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1A09"/>
    <w:rsid w:val="00A725DC"/>
    <w:rsid w:val="00A72B70"/>
    <w:rsid w:val="00A73E72"/>
    <w:rsid w:val="00A74010"/>
    <w:rsid w:val="00A75FBB"/>
    <w:rsid w:val="00A9287B"/>
    <w:rsid w:val="00A94852"/>
    <w:rsid w:val="00A961D3"/>
    <w:rsid w:val="00AB3726"/>
    <w:rsid w:val="00AB4D5E"/>
    <w:rsid w:val="00AC1925"/>
    <w:rsid w:val="00AC20B3"/>
    <w:rsid w:val="00AC2690"/>
    <w:rsid w:val="00AC4638"/>
    <w:rsid w:val="00AC6544"/>
    <w:rsid w:val="00AC67D9"/>
    <w:rsid w:val="00AC71F9"/>
    <w:rsid w:val="00AC7492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1B99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5F5C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B4D48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3E96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40D"/>
    <w:rsid w:val="00D47821"/>
    <w:rsid w:val="00D502CB"/>
    <w:rsid w:val="00D52A8B"/>
    <w:rsid w:val="00D55D2F"/>
    <w:rsid w:val="00D5613F"/>
    <w:rsid w:val="00D60B67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1F1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24F39"/>
    <w:rsid w:val="00E300A3"/>
    <w:rsid w:val="00E31420"/>
    <w:rsid w:val="00E31686"/>
    <w:rsid w:val="00E3217A"/>
    <w:rsid w:val="00E35F93"/>
    <w:rsid w:val="00E40ACB"/>
    <w:rsid w:val="00E431E6"/>
    <w:rsid w:val="00E43F92"/>
    <w:rsid w:val="00E57916"/>
    <w:rsid w:val="00E65507"/>
    <w:rsid w:val="00E6562B"/>
    <w:rsid w:val="00E677E2"/>
    <w:rsid w:val="00E81674"/>
    <w:rsid w:val="00E822B7"/>
    <w:rsid w:val="00E8434C"/>
    <w:rsid w:val="00E917CC"/>
    <w:rsid w:val="00E9375D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Per Rasmussen</cp:lastModifiedBy>
  <cp:revision>25</cp:revision>
  <cp:lastPrinted>2020-02-23T13:59:00Z</cp:lastPrinted>
  <dcterms:created xsi:type="dcterms:W3CDTF">2024-12-16T20:32:00Z</dcterms:created>
  <dcterms:modified xsi:type="dcterms:W3CDTF">2024-12-19T18:31:00Z</dcterms:modified>
</cp:coreProperties>
</file>