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E5E7" w14:textId="7B3A9775" w:rsidR="00AE756D" w:rsidRDefault="00AE756D" w:rsidP="00AE756D">
      <w:pPr>
        <w:spacing w:after="6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Generalforsamling 202</w:t>
      </w:r>
      <w:r w:rsidR="00204D64">
        <w:rPr>
          <w:rFonts w:ascii="Verdana" w:hAnsi="Verdana"/>
          <w:b/>
          <w:sz w:val="32"/>
          <w:szCs w:val="32"/>
        </w:rPr>
        <w:t>5</w:t>
      </w:r>
      <w:r>
        <w:rPr>
          <w:rFonts w:ascii="Verdana" w:hAnsi="Verdana"/>
          <w:b/>
          <w:sz w:val="32"/>
          <w:szCs w:val="32"/>
        </w:rPr>
        <w:t xml:space="preserve"> </w:t>
      </w:r>
    </w:p>
    <w:p w14:paraId="48F49AAC" w14:textId="00E518FA" w:rsidR="00AE756D" w:rsidRDefault="00AE756D" w:rsidP="00AE756D">
      <w:pPr>
        <w:spacing w:after="6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Bolderslev Lokalråd</w:t>
      </w:r>
    </w:p>
    <w:p w14:paraId="6FFBDE52" w14:textId="77777777" w:rsidR="00AE756D" w:rsidRDefault="00AE756D" w:rsidP="00AE756D">
      <w:pPr>
        <w:spacing w:after="60"/>
        <w:jc w:val="center"/>
        <w:rPr>
          <w:rFonts w:ascii="Verdana" w:hAnsi="Verdana"/>
          <w:sz w:val="16"/>
          <w:szCs w:val="16"/>
        </w:rPr>
      </w:pPr>
    </w:p>
    <w:p w14:paraId="6ADE8476" w14:textId="150D6B3E" w:rsidR="00AE756D" w:rsidRDefault="00AE756D" w:rsidP="00AE75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Lørdag d. </w:t>
      </w:r>
      <w:r w:rsidR="00204D64">
        <w:rPr>
          <w:rFonts w:ascii="Verdana" w:hAnsi="Verdana"/>
          <w:sz w:val="24"/>
          <w:szCs w:val="24"/>
        </w:rPr>
        <w:t>22</w:t>
      </w:r>
      <w:r>
        <w:rPr>
          <w:rFonts w:ascii="Verdana" w:hAnsi="Verdana"/>
          <w:sz w:val="24"/>
          <w:szCs w:val="24"/>
        </w:rPr>
        <w:t>. februar 202</w:t>
      </w:r>
      <w:r w:rsidR="00204D64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kl. 9.30</w:t>
      </w:r>
    </w:p>
    <w:p w14:paraId="758C83BF" w14:textId="77777777" w:rsidR="00AE756D" w:rsidRDefault="00AE756D" w:rsidP="00AE75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Bolderslev Fritidscenter</w:t>
      </w:r>
    </w:p>
    <w:p w14:paraId="2AA73158" w14:textId="77777777" w:rsidR="00AE756D" w:rsidRDefault="00AE756D" w:rsidP="00AE75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14:paraId="6B1CD9A7" w14:textId="4193E390" w:rsidR="00AE756D" w:rsidRDefault="00AE756D" w:rsidP="00AE756D">
      <w:pPr>
        <w:spacing w:after="0" w:line="240" w:lineRule="auto"/>
        <w:jc w:val="center"/>
        <w:rPr>
          <w:rFonts w:ascii="Verdana" w:hAnsi="Verdana" w:cs="Verdana"/>
          <w:i/>
          <w:iCs/>
          <w:color w:val="000000"/>
          <w:lang w:eastAsia="da-DK"/>
        </w:rPr>
      </w:pPr>
      <w:r>
        <w:rPr>
          <w:rFonts w:ascii="Verdana" w:hAnsi="Verdana" w:cs="Verdana"/>
          <w:i/>
          <w:iCs/>
          <w:color w:val="000000"/>
          <w:lang w:eastAsia="da-DK"/>
        </w:rPr>
        <w:t xml:space="preserve">Fremmødte: </w:t>
      </w:r>
      <w:r w:rsidR="00204D64">
        <w:rPr>
          <w:rFonts w:ascii="Verdana" w:hAnsi="Verdana" w:cs="Verdana"/>
          <w:i/>
          <w:iCs/>
          <w:color w:val="000000"/>
          <w:lang w:eastAsia="da-DK"/>
        </w:rPr>
        <w:t>95</w:t>
      </w:r>
      <w:r>
        <w:rPr>
          <w:rFonts w:ascii="Verdana" w:hAnsi="Verdana" w:cs="Verdana"/>
          <w:i/>
          <w:iCs/>
          <w:color w:val="000000"/>
          <w:lang w:eastAsia="da-DK"/>
        </w:rPr>
        <w:t xml:space="preserve"> voksne og </w:t>
      </w:r>
      <w:r w:rsidR="00795E91">
        <w:rPr>
          <w:rFonts w:ascii="Verdana" w:hAnsi="Verdana" w:cs="Verdana"/>
          <w:i/>
          <w:iCs/>
          <w:color w:val="000000"/>
          <w:lang w:eastAsia="da-DK"/>
        </w:rPr>
        <w:t>5</w:t>
      </w:r>
      <w:r>
        <w:rPr>
          <w:rFonts w:ascii="Verdana" w:hAnsi="Verdana" w:cs="Verdana"/>
          <w:i/>
          <w:iCs/>
          <w:color w:val="000000"/>
          <w:lang w:eastAsia="da-DK"/>
        </w:rPr>
        <w:t xml:space="preserve"> børn</w:t>
      </w:r>
    </w:p>
    <w:p w14:paraId="4CD6CFF5" w14:textId="77777777" w:rsidR="00AE756D" w:rsidRDefault="00AE756D" w:rsidP="00AE756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da-DK"/>
        </w:rPr>
      </w:pPr>
    </w:p>
    <w:p w14:paraId="67F4C03F" w14:textId="77777777" w:rsidR="00AE756D" w:rsidRDefault="00AE756D" w:rsidP="00AE756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da-DK"/>
        </w:rPr>
      </w:pPr>
    </w:p>
    <w:p w14:paraId="33800D59" w14:textId="547166C4" w:rsidR="00AE756D" w:rsidRPr="00AE756D" w:rsidRDefault="00AE756D" w:rsidP="00AE756D">
      <w:pPr>
        <w:spacing w:after="0" w:line="240" w:lineRule="auto"/>
        <w:rPr>
          <w:rFonts w:ascii="Verdana" w:hAnsi="Verdana" w:cs="Calibri"/>
          <w:color w:val="000000"/>
          <w:lang w:eastAsia="da-DK"/>
        </w:rPr>
      </w:pPr>
      <w:r>
        <w:rPr>
          <w:rFonts w:cs="Calibri"/>
          <w:color w:val="000000"/>
          <w:sz w:val="24"/>
          <w:szCs w:val="24"/>
          <w:lang w:eastAsia="da-DK"/>
        </w:rPr>
        <w:t xml:space="preserve"> </w:t>
      </w:r>
      <w:r w:rsidRPr="00AE756D">
        <w:rPr>
          <w:rFonts w:ascii="Verdana" w:hAnsi="Verdana" w:cs="Calibri"/>
          <w:color w:val="000000"/>
          <w:lang w:eastAsia="da-DK"/>
        </w:rPr>
        <w:t xml:space="preserve">Formanden, </w:t>
      </w:r>
      <w:r w:rsidR="00204D64">
        <w:rPr>
          <w:rFonts w:ascii="Verdana" w:hAnsi="Verdana" w:cs="Calibri"/>
          <w:color w:val="000000"/>
          <w:lang w:eastAsia="da-DK"/>
        </w:rPr>
        <w:t>Karsten Riis Lange</w:t>
      </w:r>
      <w:r w:rsidRPr="00AE756D">
        <w:rPr>
          <w:rFonts w:ascii="Verdana" w:hAnsi="Verdana" w:cs="Calibri"/>
          <w:color w:val="000000"/>
          <w:lang w:eastAsia="da-DK"/>
        </w:rPr>
        <w:t>, bød velkommen</w:t>
      </w:r>
    </w:p>
    <w:p w14:paraId="337E8014" w14:textId="77777777" w:rsidR="00AE756D" w:rsidRPr="00AE756D" w:rsidRDefault="00AE756D" w:rsidP="00AE756D">
      <w:pPr>
        <w:spacing w:after="0" w:line="240" w:lineRule="auto"/>
        <w:rPr>
          <w:rFonts w:ascii="Verdana" w:hAnsi="Verdana" w:cs="Calibri"/>
          <w:color w:val="000000"/>
          <w:lang w:eastAsia="da-DK"/>
        </w:rPr>
      </w:pPr>
    </w:p>
    <w:p w14:paraId="7FFCB4DC" w14:textId="77777777" w:rsidR="00930031" w:rsidRPr="00AE756D" w:rsidRDefault="00930031" w:rsidP="00930031">
      <w:pPr>
        <w:pStyle w:val="Default"/>
        <w:rPr>
          <w:sz w:val="16"/>
          <w:szCs w:val="16"/>
        </w:rPr>
      </w:pPr>
    </w:p>
    <w:p w14:paraId="1CB3565C" w14:textId="215ACD1F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b/>
          <w:bCs/>
          <w:sz w:val="22"/>
          <w:szCs w:val="22"/>
        </w:rPr>
        <w:t>Valg af dirigent</w:t>
      </w:r>
    </w:p>
    <w:p w14:paraId="337BDA21" w14:textId="77777777" w:rsidR="00AE756D" w:rsidRP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031BEE48" w14:textId="5B206E66" w:rsid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sz w:val="22"/>
          <w:szCs w:val="22"/>
        </w:rPr>
        <w:t xml:space="preserve">Valgt blev </w:t>
      </w:r>
      <w:r w:rsidR="00204D64">
        <w:rPr>
          <w:rFonts w:ascii="Verdana" w:hAnsi="Verdana"/>
          <w:sz w:val="22"/>
          <w:szCs w:val="22"/>
        </w:rPr>
        <w:t>Bent Sørensen</w:t>
      </w:r>
      <w:r w:rsidRPr="00AE756D">
        <w:rPr>
          <w:rFonts w:ascii="Verdana" w:hAnsi="Verdana"/>
          <w:sz w:val="22"/>
          <w:szCs w:val="22"/>
        </w:rPr>
        <w:t>, som konstaterede at generalforsamlingen var lovligt indvarslet, og dermed beslutningsdygtig.</w:t>
      </w:r>
    </w:p>
    <w:p w14:paraId="07957A15" w14:textId="77777777" w:rsidR="00AE756D" w:rsidRP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2704BECC" w14:textId="2851B811" w:rsidR="00930031" w:rsidRDefault="00930031" w:rsidP="00930031">
      <w:pPr>
        <w:pStyle w:val="Default"/>
        <w:ind w:left="360"/>
        <w:rPr>
          <w:rFonts w:ascii="Verdana" w:hAnsi="Verdana"/>
          <w:b/>
          <w:bCs/>
          <w:sz w:val="16"/>
          <w:szCs w:val="16"/>
        </w:rPr>
      </w:pPr>
    </w:p>
    <w:p w14:paraId="620F30D3" w14:textId="77777777" w:rsidR="00362B28" w:rsidRPr="00AE756D" w:rsidRDefault="00362B28" w:rsidP="00930031">
      <w:pPr>
        <w:pStyle w:val="Default"/>
        <w:ind w:left="360"/>
        <w:rPr>
          <w:rFonts w:ascii="Verdana" w:hAnsi="Verdana"/>
          <w:b/>
          <w:bCs/>
          <w:sz w:val="16"/>
          <w:szCs w:val="16"/>
        </w:rPr>
      </w:pPr>
    </w:p>
    <w:p w14:paraId="7C185480" w14:textId="47490A82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b/>
          <w:bCs/>
          <w:sz w:val="22"/>
          <w:szCs w:val="22"/>
        </w:rPr>
        <w:t xml:space="preserve">Valg af 2 stemmetællere og referent. </w:t>
      </w:r>
    </w:p>
    <w:p w14:paraId="5824FABC" w14:textId="1DB3F283" w:rsid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1B6B5ADE" w14:textId="36229D10" w:rsidR="00AE756D" w:rsidRDefault="00AE756D" w:rsidP="00AE756D">
      <w:pPr>
        <w:pStyle w:val="Default"/>
        <w:ind w:left="360"/>
        <w:rPr>
          <w:rFonts w:ascii="Verdana" w:hAnsi="Verdana"/>
          <w:iCs/>
          <w:sz w:val="22"/>
          <w:szCs w:val="22"/>
        </w:rPr>
      </w:pPr>
      <w:r w:rsidRPr="00AE756D">
        <w:rPr>
          <w:rFonts w:ascii="Verdana" w:hAnsi="Verdana"/>
          <w:iCs/>
          <w:sz w:val="22"/>
          <w:szCs w:val="22"/>
        </w:rPr>
        <w:t xml:space="preserve">Som stemmetællere blev </w:t>
      </w:r>
      <w:r w:rsidR="00204D64">
        <w:rPr>
          <w:rFonts w:ascii="Verdana" w:hAnsi="Verdana"/>
          <w:iCs/>
          <w:sz w:val="22"/>
          <w:szCs w:val="22"/>
        </w:rPr>
        <w:t>Kaj M.</w:t>
      </w:r>
      <w:r w:rsidRPr="00AE756D">
        <w:rPr>
          <w:rFonts w:ascii="Verdana" w:hAnsi="Verdana"/>
          <w:iCs/>
          <w:sz w:val="22"/>
          <w:szCs w:val="22"/>
        </w:rPr>
        <w:t xml:space="preserve"> og </w:t>
      </w:r>
      <w:r w:rsidR="00204D64">
        <w:rPr>
          <w:rFonts w:ascii="Verdana" w:hAnsi="Verdana"/>
          <w:iCs/>
          <w:sz w:val="22"/>
          <w:szCs w:val="22"/>
        </w:rPr>
        <w:t>John R.</w:t>
      </w:r>
      <w:r w:rsidRPr="00AE756D">
        <w:rPr>
          <w:rFonts w:ascii="Verdana" w:hAnsi="Verdana"/>
          <w:iCs/>
          <w:sz w:val="22"/>
          <w:szCs w:val="22"/>
        </w:rPr>
        <w:t xml:space="preserve"> valgt.</w:t>
      </w:r>
      <w:r w:rsidRPr="00AE756D">
        <w:rPr>
          <w:rFonts w:ascii="Verdana" w:hAnsi="Verdana"/>
          <w:iCs/>
          <w:sz w:val="22"/>
          <w:szCs w:val="22"/>
        </w:rPr>
        <w:br/>
        <w:t xml:space="preserve">Som referent blev </w:t>
      </w:r>
      <w:r>
        <w:rPr>
          <w:rFonts w:ascii="Verdana" w:hAnsi="Verdana"/>
          <w:iCs/>
          <w:sz w:val="22"/>
          <w:szCs w:val="22"/>
        </w:rPr>
        <w:t>Mette S</w:t>
      </w:r>
      <w:r w:rsidR="00204D64">
        <w:rPr>
          <w:rFonts w:ascii="Verdana" w:hAnsi="Verdana"/>
          <w:iCs/>
          <w:sz w:val="22"/>
          <w:szCs w:val="22"/>
        </w:rPr>
        <w:t>.</w:t>
      </w:r>
      <w:r w:rsidRPr="00AE756D">
        <w:rPr>
          <w:rFonts w:ascii="Verdana" w:hAnsi="Verdana"/>
          <w:iCs/>
          <w:sz w:val="22"/>
          <w:szCs w:val="22"/>
        </w:rPr>
        <w:t xml:space="preserve"> valgt.</w:t>
      </w:r>
    </w:p>
    <w:p w14:paraId="392171A7" w14:textId="7BD107E2" w:rsidR="00AE756D" w:rsidRDefault="00AE756D" w:rsidP="00AE756D">
      <w:pPr>
        <w:pStyle w:val="Default"/>
        <w:ind w:left="360"/>
        <w:rPr>
          <w:rFonts w:ascii="Verdana" w:hAnsi="Verdana"/>
          <w:b/>
          <w:bCs/>
          <w:iCs/>
          <w:sz w:val="22"/>
          <w:szCs w:val="22"/>
        </w:rPr>
      </w:pPr>
    </w:p>
    <w:p w14:paraId="1D286543" w14:textId="77777777" w:rsidR="00362B28" w:rsidRPr="00AE756D" w:rsidRDefault="00362B28" w:rsidP="00AE756D">
      <w:pPr>
        <w:pStyle w:val="Default"/>
        <w:ind w:left="360"/>
        <w:rPr>
          <w:rFonts w:ascii="Verdana" w:hAnsi="Verdana"/>
          <w:b/>
          <w:bCs/>
          <w:iCs/>
          <w:sz w:val="22"/>
          <w:szCs w:val="22"/>
        </w:rPr>
      </w:pPr>
    </w:p>
    <w:p w14:paraId="4C6E9BC6" w14:textId="77777777" w:rsidR="00930031" w:rsidRPr="00AE756D" w:rsidRDefault="00930031" w:rsidP="00930031">
      <w:pPr>
        <w:pStyle w:val="Default"/>
        <w:rPr>
          <w:rFonts w:ascii="Verdana" w:hAnsi="Verdana"/>
          <w:b/>
          <w:bCs/>
          <w:sz w:val="16"/>
          <w:szCs w:val="16"/>
        </w:rPr>
      </w:pPr>
    </w:p>
    <w:p w14:paraId="4A5ADCB6" w14:textId="5311F06E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b/>
          <w:bCs/>
          <w:sz w:val="22"/>
          <w:szCs w:val="22"/>
        </w:rPr>
        <w:t>Bestyrelsens beretning</w:t>
      </w:r>
    </w:p>
    <w:p w14:paraId="724180DA" w14:textId="55F923AE" w:rsid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51DAA70C" w14:textId="20E7F405" w:rsidR="00AE756D" w:rsidRDefault="00AE756D" w:rsidP="00AE756D">
      <w:pPr>
        <w:pStyle w:val="Default"/>
        <w:ind w:left="360"/>
        <w:rPr>
          <w:rFonts w:ascii="Verdana" w:hAnsi="Verdana"/>
          <w:iCs/>
          <w:sz w:val="22"/>
          <w:szCs w:val="22"/>
        </w:rPr>
      </w:pPr>
      <w:r w:rsidRPr="00AE756D">
        <w:rPr>
          <w:rFonts w:ascii="Verdana" w:hAnsi="Verdana"/>
          <w:iCs/>
          <w:sz w:val="22"/>
          <w:szCs w:val="22"/>
        </w:rPr>
        <w:t>Formanden orienterede om lokalrådets arbejde i det forløbne år, og præciserede bl.a.:</w:t>
      </w:r>
    </w:p>
    <w:p w14:paraId="7D8938DB" w14:textId="77777777" w:rsidR="00FA6DB2" w:rsidRDefault="00FA6DB2" w:rsidP="00AE756D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21BB9107" w14:textId="62B31C46" w:rsidR="00AE756D" w:rsidRPr="00567828" w:rsidRDefault="005C2C72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1</w:t>
      </w:r>
      <w:r w:rsidR="00204D64">
        <w:rPr>
          <w:rFonts w:ascii="Verdana" w:hAnsi="Verdana"/>
          <w:iCs/>
          <w:sz w:val="22"/>
          <w:szCs w:val="22"/>
        </w:rPr>
        <w:t>1</w:t>
      </w:r>
      <w:r w:rsidR="00C92D62">
        <w:rPr>
          <w:rFonts w:ascii="Verdana" w:hAnsi="Verdana"/>
          <w:iCs/>
          <w:sz w:val="22"/>
          <w:szCs w:val="22"/>
        </w:rPr>
        <w:t xml:space="preserve"> bestyrelsesmøder </w:t>
      </w:r>
      <w:r w:rsidR="00567828">
        <w:rPr>
          <w:rFonts w:ascii="Verdana" w:hAnsi="Verdana"/>
          <w:iCs/>
          <w:sz w:val="22"/>
          <w:szCs w:val="22"/>
        </w:rPr>
        <w:t>i Bolderslev Lokalråd.</w:t>
      </w:r>
    </w:p>
    <w:p w14:paraId="01C97FAA" w14:textId="46683BE2" w:rsidR="00567828" w:rsidRDefault="00E43F5C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Deltagelse i </w:t>
      </w:r>
      <w:r w:rsidR="00FE4317">
        <w:rPr>
          <w:rFonts w:ascii="Verdana" w:hAnsi="Verdana"/>
          <w:iCs/>
          <w:sz w:val="22"/>
          <w:szCs w:val="22"/>
        </w:rPr>
        <w:t>Landsbyråd</w:t>
      </w:r>
    </w:p>
    <w:p w14:paraId="08E27311" w14:textId="3983095E" w:rsidR="00204D64" w:rsidRPr="008741D7" w:rsidRDefault="00204D64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Deltagelse i Fælles forum</w:t>
      </w:r>
    </w:p>
    <w:p w14:paraId="7D14E43E" w14:textId="2BC7A94C" w:rsidR="008741D7" w:rsidRPr="008741D7" w:rsidRDefault="00E43F5C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Deltagelse i </w:t>
      </w:r>
      <w:r w:rsidR="008741D7" w:rsidRPr="008741D7">
        <w:rPr>
          <w:rFonts w:ascii="Verdana" w:hAnsi="Verdana"/>
          <w:iCs/>
          <w:sz w:val="22"/>
          <w:szCs w:val="22"/>
        </w:rPr>
        <w:t>Foreningsmøder</w:t>
      </w:r>
    </w:p>
    <w:p w14:paraId="7A0C79AC" w14:textId="5FF911FD" w:rsidR="008741D7" w:rsidRP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Dialog med forvaltning og politikere</w:t>
      </w:r>
    </w:p>
    <w:p w14:paraId="2F9A51B7" w14:textId="4263A549" w:rsidR="008741D7" w:rsidRDefault="005C1745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Styregruppe og projekter:</w:t>
      </w:r>
    </w:p>
    <w:p w14:paraId="47750256" w14:textId="1E36E20E" w:rsidR="005C1745" w:rsidRDefault="005C1745" w:rsidP="005C1745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Fjernvarme</w:t>
      </w:r>
    </w:p>
    <w:p w14:paraId="007C344E" w14:textId="67EEDDFF" w:rsidR="005C1745" w:rsidRDefault="005C1745" w:rsidP="005C1745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Dagligvarebutik</w:t>
      </w:r>
    </w:p>
    <w:p w14:paraId="4CD15A4E" w14:textId="29CD4400" w:rsidR="009D7121" w:rsidRDefault="009D7121" w:rsidP="009D7121">
      <w:pPr>
        <w:pStyle w:val="Default"/>
        <w:numPr>
          <w:ilvl w:val="2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Henning fortæller om status. Vi arbejder stadig videre. </w:t>
      </w:r>
    </w:p>
    <w:p w14:paraId="68FCA0C4" w14:textId="367D05E0" w:rsidR="005C1745" w:rsidRDefault="005C1745" w:rsidP="005C1745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Seniorboliger</w:t>
      </w:r>
      <w:r w:rsidR="003A76CF">
        <w:rPr>
          <w:rFonts w:ascii="Verdana" w:hAnsi="Verdana"/>
          <w:iCs/>
          <w:sz w:val="22"/>
          <w:szCs w:val="22"/>
        </w:rPr>
        <w:t xml:space="preserve"> / Seniorbofælleskab</w:t>
      </w:r>
    </w:p>
    <w:p w14:paraId="78E1A529" w14:textId="7E82DA1F" w:rsidR="005C1745" w:rsidRDefault="005C1745" w:rsidP="005C1745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Borgermøder</w:t>
      </w:r>
    </w:p>
    <w:p w14:paraId="22BAD8BE" w14:textId="23085054" w:rsidR="005C1745" w:rsidRDefault="005C1745" w:rsidP="005C1745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Medier og markedsføring</w:t>
      </w:r>
    </w:p>
    <w:p w14:paraId="0A08945B" w14:textId="2514676E" w:rsidR="005C1745" w:rsidRDefault="005C1745" w:rsidP="005C1745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Arbejdsdag</w:t>
      </w:r>
    </w:p>
    <w:p w14:paraId="5228B0AF" w14:textId="5DB52A38" w:rsidR="005C1745" w:rsidRDefault="009D7121" w:rsidP="005C1745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Trampesti</w:t>
      </w:r>
    </w:p>
    <w:p w14:paraId="44A960F1" w14:textId="25A64F4B" w:rsidR="009D7121" w:rsidRDefault="009D7121" w:rsidP="005C1745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Østergade 3 – Er væk</w:t>
      </w:r>
    </w:p>
    <w:p w14:paraId="1CD1FF70" w14:textId="58987563" w:rsidR="00550351" w:rsidRDefault="00550351" w:rsidP="005C1745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lastRenderedPageBreak/>
        <w:t>Hjerteløber</w:t>
      </w:r>
    </w:p>
    <w:p w14:paraId="21C8F27A" w14:textId="61F29779" w:rsidR="003A76CF" w:rsidRPr="005C1745" w:rsidRDefault="003A76CF" w:rsidP="005C1745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Borgerhenvendelser</w:t>
      </w:r>
    </w:p>
    <w:p w14:paraId="41D7F065" w14:textId="0342FC59" w:rsidR="00550351" w:rsidRDefault="00550351" w:rsidP="0055035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Grønpulje og </w:t>
      </w:r>
      <w:r w:rsidRPr="008741D7">
        <w:rPr>
          <w:rFonts w:ascii="Verdana" w:hAnsi="Verdana"/>
          <w:iCs/>
          <w:sz w:val="22"/>
          <w:szCs w:val="22"/>
        </w:rPr>
        <w:t>Solceller</w:t>
      </w:r>
    </w:p>
    <w:p w14:paraId="18271979" w14:textId="31E8205A" w:rsid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Befolkning</w:t>
      </w:r>
      <w:r w:rsidR="00550351">
        <w:rPr>
          <w:rFonts w:ascii="Verdana" w:hAnsi="Verdana"/>
          <w:iCs/>
          <w:sz w:val="22"/>
          <w:szCs w:val="22"/>
        </w:rPr>
        <w:t>sudvikling, Børnetal og Elevtal</w:t>
      </w:r>
    </w:p>
    <w:p w14:paraId="3B12844C" w14:textId="5843DE78" w:rsidR="008741D7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Vi vil gerne have flere børnefamilier til bye</w:t>
      </w:r>
      <w:r w:rsidR="005972DD">
        <w:rPr>
          <w:rFonts w:ascii="Verdana" w:hAnsi="Verdana"/>
          <w:iCs/>
          <w:sz w:val="22"/>
          <w:szCs w:val="22"/>
        </w:rPr>
        <w:t>n</w:t>
      </w:r>
    </w:p>
    <w:p w14:paraId="39D5B3F2" w14:textId="573A0CBB" w:rsidR="003A76CF" w:rsidRDefault="003A76CF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Flere til Bolderslev Skole</w:t>
      </w:r>
    </w:p>
    <w:p w14:paraId="2102CB2F" w14:textId="77777777" w:rsidR="005C1745" w:rsidRDefault="005972DD" w:rsidP="005972DD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Byskilte og flagstæn</w:t>
      </w:r>
      <w:r w:rsidR="00916059">
        <w:rPr>
          <w:rFonts w:ascii="Verdana" w:hAnsi="Verdana"/>
          <w:iCs/>
          <w:sz w:val="22"/>
          <w:szCs w:val="22"/>
        </w:rPr>
        <w:t>g</w:t>
      </w:r>
      <w:r>
        <w:rPr>
          <w:rFonts w:ascii="Verdana" w:hAnsi="Verdana"/>
          <w:iCs/>
          <w:sz w:val="22"/>
          <w:szCs w:val="22"/>
        </w:rPr>
        <w:t xml:space="preserve">er </w:t>
      </w:r>
    </w:p>
    <w:p w14:paraId="7EEB2075" w14:textId="76B7E312" w:rsidR="003A76CF" w:rsidRDefault="003A76CF" w:rsidP="005972DD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Byens Legeplads</w:t>
      </w:r>
    </w:p>
    <w:p w14:paraId="2BC79B65" w14:textId="77777777" w:rsidR="003A76CF" w:rsidRDefault="003A76CF" w:rsidP="003A76CF">
      <w:pPr>
        <w:pStyle w:val="Default"/>
        <w:spacing w:line="360" w:lineRule="auto"/>
        <w:ind w:left="720"/>
        <w:rPr>
          <w:rFonts w:ascii="Verdana" w:hAnsi="Verdana"/>
          <w:iCs/>
          <w:sz w:val="22"/>
          <w:szCs w:val="22"/>
        </w:rPr>
      </w:pPr>
    </w:p>
    <w:p w14:paraId="4F86DC69" w14:textId="77777777" w:rsidR="005C1745" w:rsidRDefault="005C1745" w:rsidP="005C1745">
      <w:pPr>
        <w:pStyle w:val="Default"/>
        <w:spacing w:line="360" w:lineRule="auto"/>
        <w:rPr>
          <w:rFonts w:ascii="Verdana" w:hAnsi="Verdana"/>
          <w:iCs/>
          <w:sz w:val="22"/>
          <w:szCs w:val="22"/>
        </w:rPr>
      </w:pPr>
    </w:p>
    <w:p w14:paraId="09FD1BC1" w14:textId="67A123F3" w:rsidR="00CF774B" w:rsidRDefault="00CF774B" w:rsidP="003A76CF">
      <w:pPr>
        <w:pStyle w:val="Default"/>
        <w:spacing w:line="360" w:lineRule="auto"/>
        <w:ind w:firstLine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Informationer fra lokalrådet kommer på vores hjemmeside og vores </w:t>
      </w:r>
      <w:r w:rsidR="005D50D7">
        <w:rPr>
          <w:rFonts w:ascii="Verdana" w:hAnsi="Verdana"/>
          <w:iCs/>
          <w:sz w:val="22"/>
          <w:szCs w:val="22"/>
        </w:rPr>
        <w:t>F</w:t>
      </w:r>
      <w:r>
        <w:rPr>
          <w:rFonts w:ascii="Verdana" w:hAnsi="Verdana"/>
          <w:iCs/>
          <w:sz w:val="22"/>
          <w:szCs w:val="22"/>
        </w:rPr>
        <w:t>acebook side.</w:t>
      </w:r>
    </w:p>
    <w:p w14:paraId="5032625C" w14:textId="77777777" w:rsidR="00CF774B" w:rsidRDefault="00CF774B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05BB4B25" w14:textId="77777777" w:rsidR="00CF774B" w:rsidRDefault="00CF774B" w:rsidP="00CF774B">
      <w:pPr>
        <w:pStyle w:val="Default"/>
        <w:spacing w:line="360" w:lineRule="auto"/>
        <w:ind w:firstLine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Formand på rundtur</w:t>
      </w:r>
    </w:p>
    <w:p w14:paraId="5F9CE71F" w14:textId="4D27AE5D" w:rsidR="00CF774B" w:rsidRDefault="00CF774B" w:rsidP="00CF774B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Fortælling om hvad Karsten har oplevet</w:t>
      </w:r>
      <w:r w:rsidR="003A76CF">
        <w:rPr>
          <w:rFonts w:ascii="Verdana" w:hAnsi="Verdana"/>
          <w:iCs/>
          <w:sz w:val="22"/>
          <w:szCs w:val="22"/>
        </w:rPr>
        <w:t xml:space="preserve"> og set,</w:t>
      </w:r>
      <w:r>
        <w:rPr>
          <w:rFonts w:ascii="Verdana" w:hAnsi="Verdana"/>
          <w:iCs/>
          <w:sz w:val="22"/>
          <w:szCs w:val="22"/>
        </w:rPr>
        <w:t xml:space="preserve"> på tur</w:t>
      </w:r>
      <w:r w:rsidR="003A76CF">
        <w:rPr>
          <w:rFonts w:ascii="Verdana" w:hAnsi="Verdana"/>
          <w:iCs/>
          <w:sz w:val="22"/>
          <w:szCs w:val="22"/>
        </w:rPr>
        <w:t>en</w:t>
      </w:r>
      <w:r>
        <w:rPr>
          <w:rFonts w:ascii="Verdana" w:hAnsi="Verdana"/>
          <w:iCs/>
          <w:sz w:val="22"/>
          <w:szCs w:val="22"/>
        </w:rPr>
        <w:t xml:space="preserve"> rundt til de forskellige foreninger.</w:t>
      </w:r>
    </w:p>
    <w:p w14:paraId="7F859409" w14:textId="77777777" w:rsidR="00CF774B" w:rsidRDefault="00CF774B" w:rsidP="0000580A">
      <w:pPr>
        <w:pStyle w:val="Default"/>
        <w:spacing w:line="360" w:lineRule="auto"/>
        <w:rPr>
          <w:rFonts w:ascii="Verdana" w:hAnsi="Verdana"/>
          <w:iCs/>
          <w:sz w:val="22"/>
          <w:szCs w:val="22"/>
        </w:rPr>
      </w:pPr>
    </w:p>
    <w:p w14:paraId="7785201D" w14:textId="4E1E67EB" w:rsidR="003B44F8" w:rsidRDefault="005E01DB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  <w:r w:rsidRPr="005E01DB">
        <w:rPr>
          <w:rFonts w:ascii="Verdana" w:hAnsi="Verdana"/>
          <w:iCs/>
          <w:sz w:val="22"/>
          <w:szCs w:val="22"/>
        </w:rPr>
        <w:t>Beretningen blev godkendt</w:t>
      </w:r>
    </w:p>
    <w:p w14:paraId="5BD51ADA" w14:textId="197402A7" w:rsidR="00A97C41" w:rsidRDefault="00A97C41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6F1D1D6C" w14:textId="77777777" w:rsidR="0000580A" w:rsidRDefault="0000580A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282189C6" w14:textId="0AD7DEFF" w:rsidR="00A97C41" w:rsidRPr="005972DD" w:rsidRDefault="00A97C41" w:rsidP="005972DD">
      <w:pPr>
        <w:pStyle w:val="Default"/>
        <w:spacing w:line="360" w:lineRule="auto"/>
        <w:ind w:left="360"/>
        <w:rPr>
          <w:rFonts w:ascii="Verdana" w:hAnsi="Verdana"/>
          <w:b/>
          <w:bCs/>
          <w:iCs/>
          <w:sz w:val="22"/>
          <w:szCs w:val="22"/>
        </w:rPr>
      </w:pPr>
      <w:r w:rsidRPr="00AC1F1D">
        <w:rPr>
          <w:rFonts w:ascii="Verdana" w:hAnsi="Verdana"/>
          <w:b/>
          <w:bCs/>
          <w:iCs/>
          <w:sz w:val="22"/>
          <w:szCs w:val="22"/>
        </w:rPr>
        <w:t>202</w:t>
      </w:r>
      <w:r w:rsidR="005866FB">
        <w:rPr>
          <w:rFonts w:ascii="Verdana" w:hAnsi="Verdana"/>
          <w:b/>
          <w:bCs/>
          <w:iCs/>
          <w:sz w:val="22"/>
          <w:szCs w:val="22"/>
        </w:rPr>
        <w:t>5</w:t>
      </w:r>
      <w:r w:rsidRPr="00AC1F1D">
        <w:rPr>
          <w:rFonts w:ascii="Verdana" w:hAnsi="Verdana"/>
          <w:b/>
          <w:bCs/>
          <w:iCs/>
          <w:sz w:val="22"/>
          <w:szCs w:val="22"/>
        </w:rPr>
        <w:t xml:space="preserve"> fokus</w:t>
      </w:r>
    </w:p>
    <w:p w14:paraId="17F49C9F" w14:textId="5B6BD6C9" w:rsidR="00A97C41" w:rsidRDefault="0000580A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Understøtte fjernvarmeprojektet</w:t>
      </w:r>
    </w:p>
    <w:p w14:paraId="6C3F8531" w14:textId="505FDDD3" w:rsidR="0000580A" w:rsidRDefault="0000580A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Samarbejde med dagpleje, børnehus og skole om den fremtidige udvikling</w:t>
      </w:r>
    </w:p>
    <w:p w14:paraId="5C44E540" w14:textId="5B7AF2B7" w:rsidR="0000580A" w:rsidRDefault="0000580A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Følge Byens Legeplads til dørs</w:t>
      </w:r>
    </w:p>
    <w:p w14:paraId="1D69BC42" w14:textId="165F8E8B" w:rsidR="0000580A" w:rsidRDefault="0000580A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Cykelsti Bolderslev – Tinglev (evt. tage op igen)</w:t>
      </w:r>
    </w:p>
    <w:p w14:paraId="01E18D21" w14:textId="348B8681" w:rsidR="0000580A" w:rsidRDefault="0000580A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Energianlæg</w:t>
      </w:r>
    </w:p>
    <w:p w14:paraId="790FE39B" w14:textId="7A8697C4" w:rsidR="0000580A" w:rsidRDefault="0000580A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Under</w:t>
      </w:r>
      <w:r w:rsidR="005866FB">
        <w:rPr>
          <w:rFonts w:ascii="Verdana" w:hAnsi="Verdana"/>
          <w:iCs/>
          <w:sz w:val="22"/>
          <w:szCs w:val="22"/>
        </w:rPr>
        <w:t>støtte dagligvarebutiks projektet</w:t>
      </w:r>
    </w:p>
    <w:p w14:paraId="7BD6EF91" w14:textId="0C5FB5DB" w:rsidR="005866FB" w:rsidRDefault="005866FB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Ældre kollektiv</w:t>
      </w:r>
    </w:p>
    <w:p w14:paraId="29B0BB33" w14:textId="1EED0FBC" w:rsidR="005866FB" w:rsidRPr="00A97C41" w:rsidRDefault="005866FB" w:rsidP="0000580A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Netværksarbejde</w:t>
      </w:r>
    </w:p>
    <w:p w14:paraId="1E2939D5" w14:textId="77777777" w:rsidR="00A97C41" w:rsidRPr="00A97C41" w:rsidRDefault="00A97C41" w:rsidP="00A97C41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…og meget mere…</w:t>
      </w:r>
    </w:p>
    <w:p w14:paraId="293C3FD6" w14:textId="77777777" w:rsidR="00A97C41" w:rsidRDefault="00A97C41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2E9C7174" w14:textId="41425824" w:rsidR="00A97C41" w:rsidRPr="00A97C41" w:rsidRDefault="00A97C41" w:rsidP="00A97C41">
      <w:pPr>
        <w:pStyle w:val="Default"/>
        <w:spacing w:line="360" w:lineRule="auto"/>
        <w:ind w:left="360"/>
        <w:rPr>
          <w:rFonts w:ascii="Verdana" w:hAnsi="Verdana"/>
          <w:b/>
          <w:bCs/>
          <w:iCs/>
          <w:sz w:val="22"/>
          <w:szCs w:val="22"/>
        </w:rPr>
      </w:pPr>
      <w:r w:rsidRPr="00A97C41">
        <w:rPr>
          <w:rFonts w:ascii="Verdana" w:hAnsi="Verdana"/>
          <w:b/>
          <w:bCs/>
          <w:iCs/>
          <w:sz w:val="22"/>
          <w:szCs w:val="22"/>
        </w:rPr>
        <w:t xml:space="preserve">Husk </w:t>
      </w:r>
    </w:p>
    <w:p w14:paraId="42B93726" w14:textId="664AFADC" w:rsidR="00A97C41" w:rsidRPr="00A97C41" w:rsidRDefault="00A97C41" w:rsidP="00A97C41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proofErr w:type="spellStart"/>
      <w:r w:rsidRPr="00A97C41">
        <w:rPr>
          <w:rFonts w:ascii="Verdana" w:hAnsi="Verdana"/>
          <w:iCs/>
          <w:sz w:val="22"/>
          <w:szCs w:val="22"/>
        </w:rPr>
        <w:t>Rendag</w:t>
      </w:r>
      <w:proofErr w:type="spellEnd"/>
      <w:r w:rsidRPr="00A97C41">
        <w:rPr>
          <w:rFonts w:ascii="Verdana" w:hAnsi="Verdana"/>
          <w:iCs/>
          <w:sz w:val="22"/>
          <w:szCs w:val="22"/>
        </w:rPr>
        <w:t xml:space="preserve"> </w:t>
      </w:r>
      <w:r w:rsidR="003A76CF">
        <w:rPr>
          <w:rFonts w:ascii="Verdana" w:hAnsi="Verdana"/>
          <w:iCs/>
          <w:sz w:val="22"/>
          <w:szCs w:val="22"/>
        </w:rPr>
        <w:t>6</w:t>
      </w:r>
      <w:r w:rsidRPr="00A97C41">
        <w:rPr>
          <w:rFonts w:ascii="Verdana" w:hAnsi="Verdana"/>
          <w:iCs/>
          <w:sz w:val="22"/>
          <w:szCs w:val="22"/>
        </w:rPr>
        <w:t>.</w:t>
      </w:r>
      <w:r w:rsidR="005972DD">
        <w:rPr>
          <w:rFonts w:ascii="Verdana" w:hAnsi="Verdana"/>
          <w:iCs/>
          <w:sz w:val="22"/>
          <w:szCs w:val="22"/>
        </w:rPr>
        <w:t xml:space="preserve"> april</w:t>
      </w:r>
    </w:p>
    <w:p w14:paraId="568575A2" w14:textId="61B0EE9B" w:rsidR="00A97C41" w:rsidRPr="00A97C41" w:rsidRDefault="00A97C41" w:rsidP="00A97C41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proofErr w:type="spellStart"/>
      <w:r w:rsidRPr="00A97C41">
        <w:rPr>
          <w:rFonts w:ascii="Verdana" w:hAnsi="Verdana"/>
          <w:iCs/>
          <w:sz w:val="22"/>
          <w:szCs w:val="22"/>
        </w:rPr>
        <w:t>BoldRock</w:t>
      </w:r>
      <w:proofErr w:type="spellEnd"/>
      <w:r w:rsidRPr="00A97C41">
        <w:rPr>
          <w:rFonts w:ascii="Verdana" w:hAnsi="Verdana"/>
          <w:iCs/>
          <w:sz w:val="22"/>
          <w:szCs w:val="22"/>
        </w:rPr>
        <w:t xml:space="preserve"> </w:t>
      </w:r>
      <w:r w:rsidR="0000580A">
        <w:rPr>
          <w:rFonts w:ascii="Verdana" w:hAnsi="Verdana"/>
          <w:iCs/>
          <w:sz w:val="22"/>
          <w:szCs w:val="22"/>
        </w:rPr>
        <w:t>17</w:t>
      </w:r>
      <w:r w:rsidRPr="00A97C41">
        <w:rPr>
          <w:rFonts w:ascii="Verdana" w:hAnsi="Verdana"/>
          <w:iCs/>
          <w:sz w:val="22"/>
          <w:szCs w:val="22"/>
        </w:rPr>
        <w:t>. maj</w:t>
      </w:r>
    </w:p>
    <w:p w14:paraId="58FEB6F8" w14:textId="0A512B82" w:rsidR="00A97C41" w:rsidRPr="00A97C41" w:rsidRDefault="00A97C41" w:rsidP="00A97C41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Markedsfest 2</w:t>
      </w:r>
      <w:r w:rsidR="005866FB">
        <w:rPr>
          <w:rFonts w:ascii="Verdana" w:hAnsi="Verdana"/>
          <w:iCs/>
          <w:sz w:val="22"/>
          <w:szCs w:val="22"/>
        </w:rPr>
        <w:t>6</w:t>
      </w:r>
      <w:r w:rsidRPr="00A97C41">
        <w:rPr>
          <w:rFonts w:ascii="Verdana" w:hAnsi="Verdana"/>
          <w:iCs/>
          <w:sz w:val="22"/>
          <w:szCs w:val="22"/>
        </w:rPr>
        <w:t xml:space="preserve"> – </w:t>
      </w:r>
      <w:r w:rsidR="005866FB">
        <w:rPr>
          <w:rFonts w:ascii="Verdana" w:hAnsi="Verdana"/>
          <w:iCs/>
          <w:sz w:val="22"/>
          <w:szCs w:val="22"/>
        </w:rPr>
        <w:t>29</w:t>
      </w:r>
      <w:r w:rsidRPr="00A97C41">
        <w:rPr>
          <w:rFonts w:ascii="Verdana" w:hAnsi="Verdana"/>
          <w:iCs/>
          <w:sz w:val="22"/>
          <w:szCs w:val="22"/>
        </w:rPr>
        <w:t>. juni</w:t>
      </w:r>
    </w:p>
    <w:p w14:paraId="59C37B15" w14:textId="76CB5BF9" w:rsidR="00AC1F1D" w:rsidRDefault="00A97C41" w:rsidP="005B52E0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 xml:space="preserve">Julehygge </w:t>
      </w:r>
      <w:r w:rsidR="005866FB">
        <w:rPr>
          <w:rFonts w:ascii="Verdana" w:hAnsi="Verdana"/>
          <w:iCs/>
          <w:sz w:val="22"/>
          <w:szCs w:val="22"/>
        </w:rPr>
        <w:t>14</w:t>
      </w:r>
      <w:r w:rsidRPr="00A97C41">
        <w:rPr>
          <w:rFonts w:ascii="Verdana" w:hAnsi="Verdana"/>
          <w:iCs/>
          <w:sz w:val="22"/>
          <w:szCs w:val="22"/>
        </w:rPr>
        <w:t>. december</w:t>
      </w:r>
    </w:p>
    <w:p w14:paraId="100BFAA8" w14:textId="77777777" w:rsidR="0055034F" w:rsidRDefault="0055034F" w:rsidP="0055034F">
      <w:pPr>
        <w:pStyle w:val="Default"/>
        <w:spacing w:line="360" w:lineRule="auto"/>
        <w:rPr>
          <w:rFonts w:ascii="Verdana" w:hAnsi="Verdana"/>
          <w:iCs/>
          <w:sz w:val="22"/>
          <w:szCs w:val="22"/>
        </w:rPr>
      </w:pPr>
    </w:p>
    <w:p w14:paraId="53763437" w14:textId="77777777" w:rsidR="00F765D4" w:rsidRDefault="00F765D4" w:rsidP="00F765D4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280132EB" w14:textId="77777777" w:rsidR="00F765D4" w:rsidRPr="00BB568C" w:rsidRDefault="00F765D4" w:rsidP="00F765D4">
      <w:pPr>
        <w:pStyle w:val="Default"/>
        <w:ind w:left="360"/>
        <w:rPr>
          <w:rFonts w:ascii="Verdana" w:hAnsi="Verdana"/>
          <w:iCs/>
          <w:sz w:val="22"/>
          <w:szCs w:val="22"/>
          <w:u w:val="single"/>
        </w:rPr>
      </w:pPr>
      <w:r w:rsidRPr="00BB568C">
        <w:rPr>
          <w:rFonts w:ascii="Verdana" w:hAnsi="Verdana"/>
          <w:iCs/>
          <w:sz w:val="22"/>
          <w:szCs w:val="22"/>
          <w:u w:val="single"/>
        </w:rPr>
        <w:t>Spørgsmål fra forsamlingen:</w:t>
      </w:r>
    </w:p>
    <w:p w14:paraId="2E5257DB" w14:textId="77777777" w:rsidR="00F765D4" w:rsidRDefault="00F765D4" w:rsidP="00F765D4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0BD97E15" w14:textId="1ED08E34" w:rsidR="00F765D4" w:rsidRDefault="00916059" w:rsidP="00F765D4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Spørgsmål</w:t>
      </w:r>
      <w:r w:rsidR="00F765D4">
        <w:rPr>
          <w:rFonts w:ascii="Verdana" w:hAnsi="Verdana"/>
          <w:iCs/>
          <w:sz w:val="22"/>
          <w:szCs w:val="22"/>
        </w:rPr>
        <w:t>:</w:t>
      </w:r>
      <w:r w:rsidR="0053799E">
        <w:rPr>
          <w:rFonts w:ascii="Verdana" w:hAnsi="Verdana"/>
          <w:iCs/>
          <w:sz w:val="22"/>
          <w:szCs w:val="22"/>
        </w:rPr>
        <w:t xml:space="preserve"> Hjerteløber har rykket ud 7 gange og 2 af gangene var en succes. Hvorfor er det så lavt</w:t>
      </w:r>
      <w:r w:rsidR="0055034F">
        <w:rPr>
          <w:rFonts w:ascii="Verdana" w:hAnsi="Verdana"/>
          <w:iCs/>
          <w:sz w:val="22"/>
          <w:szCs w:val="22"/>
        </w:rPr>
        <w:t>?</w:t>
      </w:r>
      <w:r w:rsidR="00F765D4">
        <w:rPr>
          <w:rFonts w:ascii="Verdana" w:hAnsi="Verdana"/>
          <w:iCs/>
          <w:sz w:val="22"/>
          <w:szCs w:val="22"/>
        </w:rPr>
        <w:t xml:space="preserve"> </w:t>
      </w:r>
    </w:p>
    <w:p w14:paraId="7695134C" w14:textId="5E600716" w:rsidR="00F765D4" w:rsidRDefault="00F765D4" w:rsidP="00F765D4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Svar: </w:t>
      </w:r>
      <w:r w:rsidR="0053799E">
        <w:rPr>
          <w:rFonts w:ascii="Verdana" w:hAnsi="Verdana"/>
          <w:iCs/>
          <w:sz w:val="22"/>
          <w:szCs w:val="22"/>
        </w:rPr>
        <w:t xml:space="preserve">Kasper Vad Jepsen svarer for os: Det antal er højt i forhold til landsgennemsnittet. </w:t>
      </w:r>
    </w:p>
    <w:p w14:paraId="481C056C" w14:textId="77777777" w:rsidR="0053799E" w:rsidRDefault="0053799E" w:rsidP="00F765D4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3D28C9A1" w14:textId="77777777" w:rsidR="00F765D4" w:rsidRDefault="00F765D4" w:rsidP="00F765D4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69AF4689" w14:textId="01F721D3" w:rsidR="00A97C41" w:rsidRDefault="00A97C41" w:rsidP="00A97C4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Forelæggelse af revideret regnskab 202</w:t>
      </w:r>
      <w:r w:rsidR="00A06833">
        <w:rPr>
          <w:rFonts w:ascii="Verdana" w:hAnsi="Verdana"/>
          <w:b/>
          <w:bCs/>
          <w:sz w:val="22"/>
          <w:szCs w:val="22"/>
        </w:rPr>
        <w:t>4</w:t>
      </w:r>
      <w:r>
        <w:rPr>
          <w:rFonts w:ascii="Verdana" w:hAnsi="Verdana"/>
          <w:b/>
          <w:bCs/>
          <w:sz w:val="22"/>
          <w:szCs w:val="22"/>
        </w:rPr>
        <w:t xml:space="preserve"> til godkendelse samt fremlæggelse af budget 202</w:t>
      </w:r>
      <w:r w:rsidR="00A06833">
        <w:rPr>
          <w:rFonts w:ascii="Verdana" w:hAnsi="Verdana"/>
          <w:b/>
          <w:bCs/>
          <w:sz w:val="22"/>
          <w:szCs w:val="22"/>
        </w:rPr>
        <w:t>5</w:t>
      </w:r>
    </w:p>
    <w:p w14:paraId="0431DF1F" w14:textId="77777777" w:rsidR="00A97C41" w:rsidRDefault="00A97C41" w:rsidP="00A97C41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7C6DCF9F" w14:textId="32B3F247" w:rsidR="001831A8" w:rsidRDefault="00A06833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Tina</w:t>
      </w:r>
      <w:r w:rsidR="001831A8" w:rsidRPr="004A41F6">
        <w:rPr>
          <w:rFonts w:ascii="Verdana" w:hAnsi="Verdana"/>
          <w:iCs/>
          <w:sz w:val="22"/>
          <w:szCs w:val="22"/>
        </w:rPr>
        <w:t xml:space="preserve"> fremlagde revideret regnskab for 20</w:t>
      </w:r>
      <w:r w:rsidR="001831A8">
        <w:rPr>
          <w:rFonts w:ascii="Verdana" w:hAnsi="Verdana"/>
          <w:iCs/>
          <w:sz w:val="22"/>
          <w:szCs w:val="22"/>
        </w:rPr>
        <w:t>2</w:t>
      </w:r>
      <w:r w:rsidR="005B52E0">
        <w:rPr>
          <w:rFonts w:ascii="Verdana" w:hAnsi="Verdana"/>
          <w:iCs/>
          <w:sz w:val="22"/>
          <w:szCs w:val="22"/>
        </w:rPr>
        <w:t>3</w:t>
      </w:r>
      <w:r w:rsidR="001831A8" w:rsidRPr="004A41F6">
        <w:rPr>
          <w:rFonts w:ascii="Verdana" w:hAnsi="Verdana"/>
          <w:iCs/>
          <w:sz w:val="22"/>
          <w:szCs w:val="22"/>
        </w:rPr>
        <w:t xml:space="preserve"> samt budget for 20</w:t>
      </w:r>
      <w:r w:rsidR="001831A8">
        <w:rPr>
          <w:rFonts w:ascii="Verdana" w:hAnsi="Verdana"/>
          <w:iCs/>
          <w:sz w:val="22"/>
          <w:szCs w:val="22"/>
        </w:rPr>
        <w:t>2</w:t>
      </w:r>
      <w:r w:rsidR="005B52E0">
        <w:rPr>
          <w:rFonts w:ascii="Verdana" w:hAnsi="Verdana"/>
          <w:iCs/>
          <w:sz w:val="22"/>
          <w:szCs w:val="22"/>
        </w:rPr>
        <w:t>4</w:t>
      </w:r>
      <w:r w:rsidR="001831A8" w:rsidRPr="004A41F6">
        <w:rPr>
          <w:rFonts w:ascii="Verdana" w:hAnsi="Verdana"/>
          <w:iCs/>
          <w:sz w:val="22"/>
          <w:szCs w:val="22"/>
        </w:rPr>
        <w:t>, som var til debat og derefter til godkendelse.</w:t>
      </w:r>
      <w:r w:rsidR="001831A8" w:rsidRPr="004A41F6">
        <w:rPr>
          <w:rFonts w:ascii="Verdana" w:hAnsi="Verdana"/>
          <w:iCs/>
          <w:sz w:val="22"/>
          <w:szCs w:val="22"/>
        </w:rPr>
        <w:br/>
      </w:r>
    </w:p>
    <w:p w14:paraId="1BC2FEF3" w14:textId="05B477D0" w:rsidR="001831A8" w:rsidRDefault="001831A8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  <w:r w:rsidRPr="004A41F6">
        <w:rPr>
          <w:rFonts w:ascii="Verdana" w:hAnsi="Verdana"/>
          <w:iCs/>
          <w:sz w:val="22"/>
          <w:szCs w:val="22"/>
        </w:rPr>
        <w:t>Der var ingen bemærkninger til regnskabet, og blev således godkendt af generalforsamlingen.</w:t>
      </w:r>
    </w:p>
    <w:p w14:paraId="7765128B" w14:textId="7B85503C" w:rsidR="0081653A" w:rsidRDefault="0081653A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446403CF" w14:textId="303161BC" w:rsidR="0081653A" w:rsidRDefault="005B52E0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Vi </w:t>
      </w:r>
      <w:r w:rsidR="00F765D4">
        <w:rPr>
          <w:rFonts w:ascii="Verdana" w:hAnsi="Verdana"/>
          <w:iCs/>
          <w:sz w:val="22"/>
          <w:szCs w:val="22"/>
        </w:rPr>
        <w:t>opfordrer</w:t>
      </w:r>
      <w:r>
        <w:rPr>
          <w:rFonts w:ascii="Verdana" w:hAnsi="Verdana"/>
          <w:iCs/>
          <w:sz w:val="22"/>
          <w:szCs w:val="22"/>
        </w:rPr>
        <w:t xml:space="preserve"> til flere Passiv medlemskab. </w:t>
      </w:r>
    </w:p>
    <w:p w14:paraId="1595DFEE" w14:textId="645AF009" w:rsidR="006E6CDF" w:rsidRDefault="006E6CDF" w:rsidP="001831A8">
      <w:pPr>
        <w:pStyle w:val="Default"/>
        <w:rPr>
          <w:rFonts w:ascii="Verdana" w:hAnsi="Verdana"/>
          <w:iCs/>
          <w:sz w:val="22"/>
          <w:szCs w:val="22"/>
        </w:rPr>
      </w:pPr>
    </w:p>
    <w:p w14:paraId="0FB76B94" w14:textId="77777777" w:rsidR="00362B28" w:rsidRPr="004A41F6" w:rsidRDefault="00362B28" w:rsidP="004A41F6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382580F1" w14:textId="77777777" w:rsidR="00930031" w:rsidRPr="00244FC6" w:rsidRDefault="00930031" w:rsidP="00930031">
      <w:pPr>
        <w:pStyle w:val="Default"/>
        <w:rPr>
          <w:rFonts w:ascii="Verdana" w:hAnsi="Verdana"/>
          <w:sz w:val="16"/>
          <w:szCs w:val="16"/>
        </w:rPr>
      </w:pPr>
    </w:p>
    <w:p w14:paraId="11D073A6" w14:textId="3BDAD816" w:rsidR="00930031" w:rsidRPr="006E6CDF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t>Behandling af indkomne forslag.</w:t>
      </w:r>
    </w:p>
    <w:p w14:paraId="55A0A2C7" w14:textId="0E917D85" w:rsidR="006E6CDF" w:rsidRDefault="006E6CDF" w:rsidP="006E6CDF">
      <w:pPr>
        <w:pStyle w:val="Default"/>
        <w:ind w:left="360"/>
        <w:rPr>
          <w:rFonts w:ascii="Verdana" w:hAnsi="Verdana"/>
          <w:sz w:val="22"/>
          <w:szCs w:val="22"/>
        </w:rPr>
      </w:pPr>
    </w:p>
    <w:p w14:paraId="7E8906E4" w14:textId="3475287B" w:rsidR="006E6CDF" w:rsidRDefault="00A06833" w:rsidP="006E6CDF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Bestyrelsen for Bolderslev Lokalråd foreslår en vedtægtsændring. </w:t>
      </w:r>
    </w:p>
    <w:p w14:paraId="20453B45" w14:textId="77777777" w:rsidR="00A06833" w:rsidRDefault="00A06833" w:rsidP="006E6CDF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564E1683" w14:textId="12263B0D" w:rsidR="00A06833" w:rsidRPr="006E6CDF" w:rsidRDefault="00A06833" w:rsidP="006E6CDF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Dette forslag blev godkendt. </w:t>
      </w:r>
    </w:p>
    <w:p w14:paraId="58FACFF3" w14:textId="0AA6CC3C" w:rsidR="006E6CDF" w:rsidRDefault="006E6CDF" w:rsidP="006E6CDF">
      <w:pPr>
        <w:pStyle w:val="Default"/>
        <w:ind w:left="360"/>
        <w:rPr>
          <w:rFonts w:ascii="Verdana" w:hAnsi="Verdana"/>
          <w:sz w:val="22"/>
          <w:szCs w:val="22"/>
        </w:rPr>
      </w:pPr>
    </w:p>
    <w:p w14:paraId="3BF5C781" w14:textId="77777777" w:rsidR="00362B28" w:rsidRPr="00C34A82" w:rsidRDefault="00362B28" w:rsidP="006E6CDF">
      <w:pPr>
        <w:pStyle w:val="Default"/>
        <w:ind w:left="360"/>
        <w:rPr>
          <w:rFonts w:ascii="Verdana" w:hAnsi="Verdana"/>
          <w:sz w:val="22"/>
          <w:szCs w:val="22"/>
        </w:rPr>
      </w:pPr>
    </w:p>
    <w:p w14:paraId="04F14F78" w14:textId="77777777" w:rsidR="00930031" w:rsidRPr="00244FC6" w:rsidRDefault="00930031" w:rsidP="00930031">
      <w:pPr>
        <w:pStyle w:val="Default"/>
        <w:rPr>
          <w:rFonts w:ascii="Verdana" w:hAnsi="Verdana"/>
          <w:sz w:val="16"/>
          <w:szCs w:val="16"/>
        </w:rPr>
      </w:pPr>
    </w:p>
    <w:p w14:paraId="38826FDB" w14:textId="77777777" w:rsidR="00930031" w:rsidRPr="006E6CDF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t>Valg af medlemmer og suppleanter til bestyrelsen.</w:t>
      </w:r>
    </w:p>
    <w:p w14:paraId="48653210" w14:textId="77777777" w:rsidR="006E6CDF" w:rsidRDefault="006E6CDF" w:rsidP="00B3605E">
      <w:pPr>
        <w:pStyle w:val="Default"/>
        <w:ind w:left="720"/>
        <w:rPr>
          <w:rFonts w:ascii="Verdana" w:hAnsi="Verdana"/>
          <w:sz w:val="22"/>
          <w:szCs w:val="22"/>
        </w:rPr>
      </w:pPr>
    </w:p>
    <w:p w14:paraId="7F0A0669" w14:textId="0E14A0B0" w:rsidR="00930031" w:rsidRPr="006E6CDF" w:rsidRDefault="00930031" w:rsidP="006E6CDF">
      <w:pPr>
        <w:pStyle w:val="Default"/>
        <w:ind w:left="426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På valg til bestyrelsen er følgende:</w:t>
      </w:r>
    </w:p>
    <w:p w14:paraId="3EA4F2E4" w14:textId="4A5F6B1C" w:rsidR="00930031" w:rsidRPr="006E6CDF" w:rsidRDefault="00A06833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Anja Borring Andersen</w:t>
      </w:r>
      <w:r w:rsidR="00056407">
        <w:rPr>
          <w:rFonts w:ascii="Verdana" w:hAnsi="Verdana"/>
          <w:sz w:val="22"/>
          <w:szCs w:val="22"/>
        </w:rPr>
        <w:t xml:space="preserve"> (Modtager</w:t>
      </w:r>
      <w:r>
        <w:rPr>
          <w:rFonts w:ascii="Verdana" w:hAnsi="Verdana"/>
          <w:sz w:val="22"/>
          <w:szCs w:val="22"/>
        </w:rPr>
        <w:t xml:space="preserve"> ikke</w:t>
      </w:r>
      <w:r w:rsidR="00056407">
        <w:rPr>
          <w:rFonts w:ascii="Verdana" w:hAnsi="Verdana"/>
          <w:sz w:val="22"/>
          <w:szCs w:val="22"/>
        </w:rPr>
        <w:t xml:space="preserve"> genvalg)</w:t>
      </w:r>
    </w:p>
    <w:p w14:paraId="5906DB56" w14:textId="358E48AF" w:rsidR="00930031" w:rsidRDefault="00A06833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Janne Rasmussen</w:t>
      </w:r>
      <w:r w:rsidR="009D1721" w:rsidRPr="006E6CDF">
        <w:rPr>
          <w:rFonts w:ascii="Verdana" w:hAnsi="Verdana"/>
          <w:sz w:val="22"/>
          <w:szCs w:val="22"/>
        </w:rPr>
        <w:t xml:space="preserve"> (Modtager</w:t>
      </w:r>
      <w:r>
        <w:rPr>
          <w:rFonts w:ascii="Verdana" w:hAnsi="Verdana"/>
          <w:sz w:val="22"/>
          <w:szCs w:val="22"/>
        </w:rPr>
        <w:t xml:space="preserve"> ikke</w:t>
      </w:r>
      <w:r w:rsidR="009D1721" w:rsidRPr="006E6CDF">
        <w:rPr>
          <w:rFonts w:ascii="Verdana" w:hAnsi="Verdana"/>
          <w:sz w:val="22"/>
          <w:szCs w:val="22"/>
        </w:rPr>
        <w:t xml:space="preserve"> </w:t>
      </w:r>
      <w:r w:rsidR="00930031" w:rsidRPr="006E6CDF">
        <w:rPr>
          <w:rFonts w:ascii="Verdana" w:hAnsi="Verdana"/>
          <w:sz w:val="22"/>
          <w:szCs w:val="22"/>
        </w:rPr>
        <w:t>genvalg)</w:t>
      </w:r>
    </w:p>
    <w:p w14:paraId="4886A72C" w14:textId="78F0B93F" w:rsidR="00A06833" w:rsidRPr="00A06833" w:rsidRDefault="00A06833" w:rsidP="00A06833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Karsten Riis Lange</w:t>
      </w:r>
      <w:r w:rsidRPr="006E6CDF">
        <w:rPr>
          <w:rFonts w:ascii="Verdana" w:hAnsi="Verdana"/>
          <w:sz w:val="22"/>
          <w:szCs w:val="22"/>
        </w:rPr>
        <w:t xml:space="preserve"> (Modtager genvalg)</w:t>
      </w:r>
    </w:p>
    <w:p w14:paraId="77194928" w14:textId="5B031223" w:rsidR="00164CA0" w:rsidRDefault="00A06833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Mette Skøtt</w:t>
      </w:r>
      <w:r w:rsidR="00F66A4D" w:rsidRPr="006E6CDF">
        <w:rPr>
          <w:rFonts w:ascii="Verdana" w:hAnsi="Verdana"/>
          <w:sz w:val="22"/>
          <w:szCs w:val="22"/>
        </w:rPr>
        <w:t xml:space="preserve"> (Modtager </w:t>
      </w:r>
      <w:r w:rsidR="00164CA0" w:rsidRPr="006E6CDF">
        <w:rPr>
          <w:rFonts w:ascii="Verdana" w:hAnsi="Verdana"/>
          <w:sz w:val="22"/>
          <w:szCs w:val="22"/>
        </w:rPr>
        <w:t>genvalg)</w:t>
      </w:r>
    </w:p>
    <w:p w14:paraId="20187859" w14:textId="6DD56A80" w:rsidR="00164CA0" w:rsidRPr="006E6CDF" w:rsidRDefault="00164CA0" w:rsidP="00056407">
      <w:pPr>
        <w:pStyle w:val="Default"/>
        <w:rPr>
          <w:rFonts w:ascii="Verdana" w:hAnsi="Verdana"/>
          <w:sz w:val="22"/>
          <w:szCs w:val="22"/>
        </w:rPr>
      </w:pPr>
    </w:p>
    <w:p w14:paraId="65CDA8B3" w14:textId="77777777" w:rsidR="00930031" w:rsidRPr="006E6CDF" w:rsidRDefault="00930031" w:rsidP="00930031">
      <w:pPr>
        <w:pStyle w:val="Default"/>
        <w:ind w:left="-284"/>
        <w:rPr>
          <w:rFonts w:ascii="Verdana" w:hAnsi="Verdana"/>
          <w:sz w:val="16"/>
          <w:szCs w:val="16"/>
        </w:rPr>
      </w:pPr>
    </w:p>
    <w:p w14:paraId="1DCDC7FA" w14:textId="77777777" w:rsidR="00930031" w:rsidRPr="006E6CDF" w:rsidRDefault="00930031" w:rsidP="006E6CDF">
      <w:pPr>
        <w:pStyle w:val="Default"/>
        <w:ind w:left="426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På valg som suppleanter er følgende</w:t>
      </w:r>
    </w:p>
    <w:p w14:paraId="3AA4EF4C" w14:textId="4ED60786" w:rsidR="00930031" w:rsidRDefault="00A06833" w:rsidP="006E6CDF">
      <w:pPr>
        <w:pStyle w:val="Default"/>
        <w:numPr>
          <w:ilvl w:val="0"/>
          <w:numId w:val="5"/>
        </w:numPr>
        <w:tabs>
          <w:tab w:val="left" w:pos="3544"/>
        </w:tabs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Paul A. Jensen</w:t>
      </w:r>
    </w:p>
    <w:p w14:paraId="68963FF8" w14:textId="02C264CA" w:rsidR="005D0ED4" w:rsidRDefault="005D0ED4" w:rsidP="006E6CDF">
      <w:pPr>
        <w:pStyle w:val="Default"/>
        <w:numPr>
          <w:ilvl w:val="0"/>
          <w:numId w:val="5"/>
        </w:numPr>
        <w:tabs>
          <w:tab w:val="left" w:pos="3544"/>
        </w:tabs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NN (åben)</w:t>
      </w:r>
    </w:p>
    <w:p w14:paraId="0F4D40F9" w14:textId="5EF3720F" w:rsidR="006E6CDF" w:rsidRDefault="006E6CDF" w:rsidP="006E6CDF">
      <w:pPr>
        <w:pStyle w:val="Default"/>
        <w:tabs>
          <w:tab w:val="left" w:pos="3544"/>
        </w:tabs>
        <w:ind w:left="491"/>
        <w:rPr>
          <w:rFonts w:ascii="Verdana" w:hAnsi="Verdana"/>
          <w:sz w:val="22"/>
          <w:szCs w:val="22"/>
        </w:rPr>
      </w:pPr>
    </w:p>
    <w:p w14:paraId="3C6B8D41" w14:textId="77777777" w:rsidR="00362B28" w:rsidRDefault="00362B28" w:rsidP="006E6CDF">
      <w:pPr>
        <w:pStyle w:val="Default"/>
        <w:tabs>
          <w:tab w:val="left" w:pos="3544"/>
        </w:tabs>
        <w:ind w:left="491"/>
        <w:rPr>
          <w:rFonts w:ascii="Verdana" w:hAnsi="Verdana"/>
          <w:sz w:val="22"/>
          <w:szCs w:val="22"/>
        </w:rPr>
      </w:pPr>
    </w:p>
    <w:p w14:paraId="33686512" w14:textId="77777777" w:rsidR="005C0007" w:rsidRDefault="006E6CDF" w:rsidP="006E6CDF">
      <w:pPr>
        <w:pStyle w:val="Default"/>
        <w:ind w:left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b/>
          <w:iCs/>
          <w:sz w:val="22"/>
          <w:szCs w:val="22"/>
        </w:rPr>
        <w:t>Valgt til bestyrelsen blev</w:t>
      </w:r>
      <w:r w:rsidRPr="006E6CDF">
        <w:rPr>
          <w:rFonts w:ascii="Verdana" w:hAnsi="Verdana"/>
          <w:iCs/>
          <w:sz w:val="22"/>
          <w:szCs w:val="22"/>
        </w:rPr>
        <w:t xml:space="preserve">: </w:t>
      </w:r>
    </w:p>
    <w:p w14:paraId="3B33C133" w14:textId="2DC3E39F" w:rsidR="006E6CDF" w:rsidRPr="00A06833" w:rsidRDefault="006E6CDF" w:rsidP="006E6CDF">
      <w:pPr>
        <w:pStyle w:val="Default"/>
        <w:ind w:left="426"/>
        <w:rPr>
          <w:rFonts w:ascii="Verdana" w:hAnsi="Verdana"/>
          <w:iCs/>
          <w:sz w:val="22"/>
          <w:szCs w:val="22"/>
          <w:lang w:val="de-DE"/>
        </w:rPr>
      </w:pPr>
      <w:r w:rsidRPr="00A06833">
        <w:rPr>
          <w:rFonts w:ascii="Verdana" w:hAnsi="Verdana"/>
          <w:iCs/>
          <w:sz w:val="22"/>
          <w:szCs w:val="22"/>
          <w:lang w:val="de-DE"/>
        </w:rPr>
        <w:br/>
      </w:r>
      <w:r w:rsidR="00A06833" w:rsidRPr="00A06833">
        <w:rPr>
          <w:rFonts w:ascii="Verdana" w:hAnsi="Verdana"/>
          <w:sz w:val="22"/>
          <w:szCs w:val="22"/>
          <w:lang w:val="de-DE"/>
        </w:rPr>
        <w:t>Karsten Riis Lange, Paloma Wulf-Bock, Paul A. Jens</w:t>
      </w:r>
      <w:r w:rsidR="00A06833">
        <w:rPr>
          <w:rFonts w:ascii="Verdana" w:hAnsi="Verdana"/>
          <w:sz w:val="22"/>
          <w:szCs w:val="22"/>
          <w:lang w:val="de-DE"/>
        </w:rPr>
        <w:t>en og Mette Skøtt</w:t>
      </w:r>
    </w:p>
    <w:p w14:paraId="37BBABC8" w14:textId="35B9E1E9" w:rsidR="006E6CDF" w:rsidRPr="00A06833" w:rsidRDefault="006E6CDF" w:rsidP="006E6CDF">
      <w:pPr>
        <w:pStyle w:val="Default"/>
        <w:ind w:left="426"/>
        <w:rPr>
          <w:rFonts w:ascii="Verdana" w:hAnsi="Verdana"/>
          <w:iCs/>
          <w:sz w:val="22"/>
          <w:szCs w:val="22"/>
          <w:lang w:val="de-DE"/>
        </w:rPr>
      </w:pPr>
    </w:p>
    <w:p w14:paraId="0825CE85" w14:textId="77777777" w:rsidR="005C0007" w:rsidRDefault="006E6CDF" w:rsidP="006E6CDF">
      <w:pPr>
        <w:pStyle w:val="Default"/>
        <w:tabs>
          <w:tab w:val="left" w:pos="3544"/>
        </w:tabs>
        <w:ind w:left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b/>
          <w:iCs/>
          <w:sz w:val="22"/>
          <w:szCs w:val="22"/>
        </w:rPr>
        <w:t>Valgt som suppleanter blev</w:t>
      </w:r>
      <w:r w:rsidRPr="006E6CDF">
        <w:rPr>
          <w:rFonts w:ascii="Verdana" w:hAnsi="Verdana"/>
          <w:iCs/>
          <w:sz w:val="22"/>
          <w:szCs w:val="22"/>
        </w:rPr>
        <w:t>:</w:t>
      </w:r>
    </w:p>
    <w:p w14:paraId="35EE19C9" w14:textId="20A07EE9" w:rsidR="00B803B6" w:rsidRPr="00A06833" w:rsidRDefault="006E6CDF" w:rsidP="00A06833">
      <w:pPr>
        <w:pStyle w:val="Default"/>
        <w:tabs>
          <w:tab w:val="left" w:pos="3544"/>
        </w:tabs>
        <w:ind w:left="426"/>
        <w:rPr>
          <w:rFonts w:ascii="Verdana" w:hAnsi="Verdana"/>
          <w:iCs/>
          <w:sz w:val="22"/>
          <w:szCs w:val="22"/>
          <w:lang w:val="nb-NO"/>
        </w:rPr>
      </w:pPr>
      <w:r w:rsidRPr="00A06833">
        <w:rPr>
          <w:rFonts w:ascii="Verdana" w:hAnsi="Verdana"/>
          <w:iCs/>
          <w:sz w:val="22"/>
          <w:szCs w:val="22"/>
          <w:lang w:val="nb-NO"/>
        </w:rPr>
        <w:br/>
      </w:r>
      <w:r w:rsidR="00A06833" w:rsidRPr="00A06833">
        <w:rPr>
          <w:rFonts w:ascii="Verdana" w:hAnsi="Verdana"/>
          <w:iCs/>
          <w:sz w:val="22"/>
          <w:szCs w:val="22"/>
          <w:lang w:val="nb-NO"/>
        </w:rPr>
        <w:t>Kurt Kjær og Dennis N</w:t>
      </w:r>
      <w:r w:rsidR="00A06833">
        <w:rPr>
          <w:rFonts w:ascii="Verdana" w:hAnsi="Verdana"/>
          <w:iCs/>
          <w:sz w:val="22"/>
          <w:szCs w:val="22"/>
          <w:lang w:val="nb-NO"/>
        </w:rPr>
        <w:t>ielsen</w:t>
      </w:r>
    </w:p>
    <w:p w14:paraId="2E00D109" w14:textId="2D707000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lastRenderedPageBreak/>
        <w:t>Valg af 2 revisorer.</w:t>
      </w:r>
    </w:p>
    <w:p w14:paraId="4D8585DE" w14:textId="77777777" w:rsidR="005C0007" w:rsidRPr="006E6CDF" w:rsidRDefault="005C0007" w:rsidP="005C0007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706013AB" w14:textId="77777777" w:rsidR="00930031" w:rsidRPr="006E6CDF" w:rsidRDefault="00930031" w:rsidP="006E6CDF">
      <w:pPr>
        <w:pStyle w:val="Default"/>
        <w:ind w:firstLine="360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 xml:space="preserve">På valg er følgende </w:t>
      </w:r>
    </w:p>
    <w:p w14:paraId="30DF7950" w14:textId="77777777" w:rsidR="00930031" w:rsidRPr="006E6CDF" w:rsidRDefault="00930031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Otto Jørgensen</w:t>
      </w:r>
    </w:p>
    <w:p w14:paraId="083DC503" w14:textId="4C2E3BA0" w:rsidR="00930031" w:rsidRDefault="00930031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Hans Petersen</w:t>
      </w:r>
    </w:p>
    <w:p w14:paraId="4AF1373A" w14:textId="77777777" w:rsidR="005C0007" w:rsidRDefault="005C0007" w:rsidP="006E6CDF">
      <w:pPr>
        <w:pStyle w:val="Default"/>
        <w:ind w:left="491"/>
        <w:rPr>
          <w:rFonts w:ascii="Verdana" w:hAnsi="Verdana"/>
          <w:sz w:val="22"/>
          <w:szCs w:val="22"/>
        </w:rPr>
      </w:pPr>
    </w:p>
    <w:p w14:paraId="06595C5D" w14:textId="47A2C876" w:rsidR="006E6CDF" w:rsidRDefault="006E6CDF" w:rsidP="005C0007">
      <w:pPr>
        <w:pStyle w:val="Default"/>
        <w:ind w:firstLine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iCs/>
          <w:sz w:val="22"/>
          <w:szCs w:val="22"/>
        </w:rPr>
        <w:t>Begge blev genvalgt</w:t>
      </w:r>
    </w:p>
    <w:p w14:paraId="7A4205AC" w14:textId="51E07F1C" w:rsidR="006E6CDF" w:rsidRDefault="006E6CDF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2C79371B" w14:textId="166D75A2" w:rsidR="006E6CDF" w:rsidRDefault="006E6CDF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13E2C1AC" w14:textId="7D2CA964" w:rsidR="005C0007" w:rsidRDefault="005C0007" w:rsidP="005D50D7">
      <w:pPr>
        <w:pStyle w:val="Default"/>
        <w:rPr>
          <w:rFonts w:ascii="Verdana" w:hAnsi="Verdana"/>
          <w:iCs/>
          <w:sz w:val="22"/>
          <w:szCs w:val="22"/>
        </w:rPr>
      </w:pPr>
    </w:p>
    <w:p w14:paraId="356B4D3A" w14:textId="77777777" w:rsidR="005C0007" w:rsidRPr="006E6CDF" w:rsidRDefault="005C0007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44BBBA7D" w14:textId="77777777" w:rsidR="00930031" w:rsidRPr="00244FC6" w:rsidRDefault="00930031" w:rsidP="00930031">
      <w:pPr>
        <w:pStyle w:val="Default"/>
        <w:rPr>
          <w:rFonts w:ascii="Verdana" w:hAnsi="Verdana"/>
          <w:sz w:val="16"/>
          <w:szCs w:val="16"/>
        </w:rPr>
      </w:pPr>
    </w:p>
    <w:p w14:paraId="70EE224D" w14:textId="77777777" w:rsidR="00930031" w:rsidRPr="006E6CDF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t xml:space="preserve">Eventuelt </w:t>
      </w:r>
    </w:p>
    <w:p w14:paraId="76502B4D" w14:textId="707E731F" w:rsidR="00E951F8" w:rsidRDefault="00E951F8" w:rsidP="001862D9">
      <w:pPr>
        <w:rPr>
          <w:rFonts w:ascii="Verdana" w:hAnsi="Verdana"/>
          <w:iCs/>
          <w:color w:val="000000"/>
          <w:lang w:eastAsia="da-DK"/>
        </w:rPr>
      </w:pPr>
    </w:p>
    <w:p w14:paraId="3E137049" w14:textId="04B25CB0" w:rsidR="005C0007" w:rsidRDefault="0055034F" w:rsidP="0055034F">
      <w:pPr>
        <w:ind w:left="360"/>
        <w:rPr>
          <w:rFonts w:ascii="Verdana" w:hAnsi="Verdana"/>
          <w:iCs/>
          <w:color w:val="000000"/>
          <w:lang w:eastAsia="da-DK"/>
        </w:rPr>
      </w:pPr>
      <w:r>
        <w:rPr>
          <w:rFonts w:ascii="Verdana" w:hAnsi="Verdana"/>
          <w:iCs/>
          <w:color w:val="000000"/>
          <w:lang w:eastAsia="da-DK"/>
        </w:rPr>
        <w:t>Intet fra deltagerne</w:t>
      </w:r>
      <w:r w:rsidR="005B0725">
        <w:rPr>
          <w:rFonts w:ascii="Verdana" w:hAnsi="Verdana"/>
          <w:iCs/>
          <w:color w:val="000000"/>
          <w:lang w:eastAsia="da-DK"/>
        </w:rPr>
        <w:t>:</w:t>
      </w:r>
    </w:p>
    <w:p w14:paraId="062E3D6A" w14:textId="2EDE6B0B" w:rsidR="0055034F" w:rsidRPr="00E951F8" w:rsidRDefault="005B0725" w:rsidP="0055034F">
      <w:pPr>
        <w:ind w:left="360"/>
        <w:rPr>
          <w:rFonts w:ascii="Verdana" w:hAnsi="Verdana"/>
          <w:iCs/>
          <w:color w:val="000000"/>
          <w:lang w:eastAsia="da-DK"/>
        </w:rPr>
      </w:pPr>
      <w:r>
        <w:rPr>
          <w:rFonts w:ascii="Verdana" w:hAnsi="Verdana"/>
          <w:iCs/>
          <w:color w:val="000000"/>
          <w:lang w:eastAsia="da-DK"/>
        </w:rPr>
        <w:t xml:space="preserve">Fjernvarme gruppen kom med et oplæg om processen. </w:t>
      </w:r>
    </w:p>
    <w:p w14:paraId="5C6686BA" w14:textId="77777777" w:rsidR="00AE0039" w:rsidRDefault="00AE0039" w:rsidP="001862D9">
      <w:pPr>
        <w:rPr>
          <w:rFonts w:ascii="Verdana" w:hAnsi="Verdana"/>
          <w:iCs/>
          <w:color w:val="000000"/>
          <w:lang w:eastAsia="da-DK"/>
        </w:rPr>
      </w:pPr>
    </w:p>
    <w:p w14:paraId="4D3593BD" w14:textId="77777777" w:rsidR="00A333E7" w:rsidRDefault="00A333E7" w:rsidP="001862D9">
      <w:pPr>
        <w:rPr>
          <w:rFonts w:ascii="Verdana" w:hAnsi="Verdana"/>
          <w:iCs/>
          <w:color w:val="000000"/>
          <w:lang w:eastAsia="da-DK"/>
        </w:rPr>
      </w:pPr>
    </w:p>
    <w:p w14:paraId="703CDB45" w14:textId="4179504D" w:rsidR="00A333E7" w:rsidRPr="005D50D7" w:rsidRDefault="005D50D7" w:rsidP="001862D9">
      <w:pPr>
        <w:rPr>
          <w:rFonts w:ascii="Verdana" w:hAnsi="Verdana"/>
          <w:b/>
          <w:bCs/>
          <w:iCs/>
          <w:color w:val="000000"/>
          <w:lang w:eastAsia="da-DK"/>
        </w:rPr>
      </w:pPr>
      <w:r w:rsidRPr="005D50D7">
        <w:rPr>
          <w:rFonts w:ascii="Verdana" w:hAnsi="Verdana"/>
          <w:b/>
          <w:bCs/>
          <w:iCs/>
          <w:color w:val="000000"/>
          <w:lang w:eastAsia="da-DK"/>
        </w:rPr>
        <w:t>Foredrag</w:t>
      </w:r>
    </w:p>
    <w:p w14:paraId="08C2E264" w14:textId="77777777" w:rsidR="00A72484" w:rsidRDefault="003A55CE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Vores indlægsholder var K</w:t>
      </w:r>
      <w:r w:rsidR="005B0725">
        <w:rPr>
          <w:rFonts w:ascii="Verdana" w:hAnsi="Verdana"/>
          <w:sz w:val="22"/>
          <w:szCs w:val="22"/>
        </w:rPr>
        <w:t xml:space="preserve">asper Vad Jepsen, som bor i Århus. </w:t>
      </w:r>
    </w:p>
    <w:p w14:paraId="381E3A5A" w14:textId="77777777" w:rsidR="005D50D7" w:rsidRDefault="005D50D7" w:rsidP="005B0725">
      <w:pPr>
        <w:pStyle w:val="Default"/>
        <w:rPr>
          <w:rFonts w:ascii="Verdana" w:hAnsi="Verdana"/>
          <w:sz w:val="22"/>
          <w:szCs w:val="22"/>
        </w:rPr>
      </w:pPr>
    </w:p>
    <w:p w14:paraId="687569DC" w14:textId="660A66FF" w:rsidR="00A72484" w:rsidRDefault="005B0725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Han flyttede fra byen for ca. 32 år siden.</w:t>
      </w:r>
      <w:r w:rsidR="00124E4C">
        <w:rPr>
          <w:rFonts w:ascii="Verdana" w:hAnsi="Verdana"/>
          <w:sz w:val="22"/>
          <w:szCs w:val="22"/>
        </w:rPr>
        <w:t xml:space="preserve"> </w:t>
      </w:r>
    </w:p>
    <w:p w14:paraId="7F526BFC" w14:textId="77777777" w:rsidR="005D50D7" w:rsidRDefault="005D50D7" w:rsidP="005B0725">
      <w:pPr>
        <w:pStyle w:val="Default"/>
        <w:rPr>
          <w:rFonts w:ascii="Verdana" w:hAnsi="Verdana"/>
          <w:sz w:val="22"/>
          <w:szCs w:val="22"/>
        </w:rPr>
      </w:pPr>
    </w:p>
    <w:p w14:paraId="52865D21" w14:textId="7AB14FE1" w:rsidR="00A72484" w:rsidRDefault="005B0725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Kasper er Anæstesilæge / Overlæge på AUH. </w:t>
      </w:r>
    </w:p>
    <w:p w14:paraId="2D2A1B83" w14:textId="77777777" w:rsidR="005D50D7" w:rsidRDefault="005D50D7" w:rsidP="005B0725">
      <w:pPr>
        <w:pStyle w:val="Default"/>
        <w:rPr>
          <w:rFonts w:ascii="Verdana" w:hAnsi="Verdana"/>
          <w:sz w:val="22"/>
          <w:szCs w:val="22"/>
        </w:rPr>
      </w:pPr>
    </w:p>
    <w:p w14:paraId="4DA1C4C6" w14:textId="1805AF7D" w:rsidR="00124E4C" w:rsidRDefault="00A72484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Han arbejder sammen med hans lillebror Søren.</w:t>
      </w:r>
    </w:p>
    <w:p w14:paraId="2557A149" w14:textId="77777777" w:rsidR="005B0725" w:rsidRDefault="005B0725" w:rsidP="005B0725">
      <w:pPr>
        <w:pStyle w:val="Default"/>
        <w:rPr>
          <w:rFonts w:ascii="Verdana" w:hAnsi="Verdana"/>
          <w:sz w:val="22"/>
          <w:szCs w:val="22"/>
        </w:rPr>
      </w:pPr>
    </w:p>
    <w:p w14:paraId="1A9C862B" w14:textId="276A9F5F" w:rsidR="005B0725" w:rsidRDefault="005B0725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Kasper fortalte om sin tid som ”rejselæge” ved Topas Rejser. De laver vandreture til Kilimanjaro. Dette job havde han ved siden af hans uddannelse. </w:t>
      </w:r>
    </w:p>
    <w:p w14:paraId="081390F7" w14:textId="77777777" w:rsidR="00A72484" w:rsidRDefault="00A72484" w:rsidP="005B0725">
      <w:pPr>
        <w:pStyle w:val="Default"/>
        <w:rPr>
          <w:rFonts w:ascii="Verdana" w:hAnsi="Verdana"/>
          <w:sz w:val="22"/>
          <w:szCs w:val="22"/>
        </w:rPr>
      </w:pPr>
    </w:p>
    <w:p w14:paraId="1495DDF7" w14:textId="0DFBD967" w:rsidR="00A72484" w:rsidRDefault="00A72484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hans job i dag på AUH, stå han for alle akutte kald, som f.eks. ABC kald, Traume kald, Medicinsk kald, Aorta kald, Børne kald, Udvidet traume kald, ØNH kald.</w:t>
      </w:r>
    </w:p>
    <w:p w14:paraId="729F7247" w14:textId="77777777" w:rsidR="00A72484" w:rsidRDefault="00A72484" w:rsidP="005B0725">
      <w:pPr>
        <w:pStyle w:val="Default"/>
        <w:rPr>
          <w:rFonts w:ascii="Verdana" w:hAnsi="Verdana"/>
          <w:sz w:val="22"/>
          <w:szCs w:val="22"/>
        </w:rPr>
      </w:pPr>
    </w:p>
    <w:p w14:paraId="370E3B90" w14:textId="410DB4A5" w:rsidR="00A72484" w:rsidRDefault="00A72484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Han fortæller om hvordan hans hverdag er på sygehuset og sjove historier. </w:t>
      </w:r>
    </w:p>
    <w:p w14:paraId="074FA78F" w14:textId="77777777" w:rsidR="00A72484" w:rsidRDefault="00A72484" w:rsidP="005B0725">
      <w:pPr>
        <w:pStyle w:val="Default"/>
        <w:rPr>
          <w:rFonts w:ascii="Verdana" w:hAnsi="Verdana"/>
          <w:sz w:val="22"/>
          <w:szCs w:val="22"/>
        </w:rPr>
      </w:pPr>
    </w:p>
    <w:p w14:paraId="2A6F7818" w14:textId="0A5ACD43" w:rsidR="00A72484" w:rsidRDefault="00A72484" w:rsidP="005B072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Udover hans job på AUH er han også:</w:t>
      </w:r>
    </w:p>
    <w:p w14:paraId="78A315B5" w14:textId="77777777" w:rsidR="005D50D7" w:rsidRDefault="005D50D7" w:rsidP="005B0725">
      <w:pPr>
        <w:pStyle w:val="Default"/>
        <w:rPr>
          <w:rFonts w:ascii="Verdana" w:hAnsi="Verdana"/>
          <w:sz w:val="22"/>
          <w:szCs w:val="22"/>
        </w:rPr>
      </w:pPr>
    </w:p>
    <w:p w14:paraId="71E9CD08" w14:textId="2DB216BA" w:rsidR="00A72484" w:rsidRDefault="00A72484" w:rsidP="005D50D7">
      <w:pPr>
        <w:pStyle w:val="Default"/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Beredskabsleder på AUH (Stor ulykker, </w:t>
      </w:r>
      <w:proofErr w:type="spellStart"/>
      <w:r>
        <w:rPr>
          <w:rFonts w:ascii="Verdana" w:hAnsi="Verdana"/>
          <w:sz w:val="22"/>
          <w:szCs w:val="22"/>
        </w:rPr>
        <w:t>crowding</w:t>
      </w:r>
      <w:proofErr w:type="spellEnd"/>
      <w:r>
        <w:rPr>
          <w:rFonts w:ascii="Verdana" w:hAnsi="Verdana"/>
          <w:sz w:val="22"/>
          <w:szCs w:val="22"/>
        </w:rPr>
        <w:t>, forsyningssvigt osv.)</w:t>
      </w:r>
    </w:p>
    <w:p w14:paraId="49CDE48C" w14:textId="0A3B4A02" w:rsidR="00A72484" w:rsidRDefault="00A72484" w:rsidP="005D50D7">
      <w:pPr>
        <w:pStyle w:val="Default"/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Kører lægebil.</w:t>
      </w:r>
    </w:p>
    <w:p w14:paraId="6083FBFE" w14:textId="3FE8B1C4" w:rsidR="00A72484" w:rsidRDefault="00A72484" w:rsidP="005D50D7">
      <w:pPr>
        <w:pStyle w:val="Default"/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Indsatsleder – SUND (</w:t>
      </w:r>
      <w:r w:rsidR="005D50D7">
        <w:rPr>
          <w:rFonts w:ascii="Verdana" w:hAnsi="Verdana"/>
          <w:sz w:val="22"/>
          <w:szCs w:val="22"/>
        </w:rPr>
        <w:t xml:space="preserve">en </w:t>
      </w:r>
      <w:r>
        <w:rPr>
          <w:rFonts w:ascii="Verdana" w:hAnsi="Verdana"/>
          <w:sz w:val="22"/>
          <w:szCs w:val="22"/>
        </w:rPr>
        <w:t>politimand, brandmand og læge</w:t>
      </w:r>
      <w:r w:rsidR="005D50D7">
        <w:rPr>
          <w:rFonts w:ascii="Verdana" w:hAnsi="Verdana"/>
          <w:sz w:val="22"/>
          <w:szCs w:val="22"/>
        </w:rPr>
        <w:t xml:space="preserve"> i gruppen)</w:t>
      </w:r>
    </w:p>
    <w:p w14:paraId="41F3CB6E" w14:textId="5B10B961" w:rsidR="005D50D7" w:rsidRDefault="005D50D7" w:rsidP="005D50D7">
      <w:pPr>
        <w:pStyle w:val="Default"/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Læge på Ambulance flyvninger</w:t>
      </w:r>
    </w:p>
    <w:p w14:paraId="7712C3B1" w14:textId="22D8108B" w:rsidR="005D50D7" w:rsidRDefault="005D50D7" w:rsidP="005D50D7">
      <w:pPr>
        <w:pStyle w:val="Default"/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Læge på Smukfest. </w:t>
      </w:r>
    </w:p>
    <w:p w14:paraId="454D249C" w14:textId="4590C034" w:rsidR="00E951F8" w:rsidRPr="005D50D7" w:rsidRDefault="001F31B3" w:rsidP="005D50D7">
      <w:pPr>
        <w:pStyle w:val="Default"/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sectPr w:rsidR="00E951F8" w:rsidRPr="005D50D7" w:rsidSect="00D74C4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762C" w14:textId="77777777" w:rsidR="005A26D1" w:rsidRDefault="005A26D1" w:rsidP="008A4387">
      <w:pPr>
        <w:spacing w:after="0" w:line="240" w:lineRule="auto"/>
      </w:pPr>
      <w:r>
        <w:separator/>
      </w:r>
    </w:p>
  </w:endnote>
  <w:endnote w:type="continuationSeparator" w:id="0">
    <w:p w14:paraId="5318628C" w14:textId="77777777" w:rsidR="005A26D1" w:rsidRDefault="005A26D1" w:rsidP="008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B9598" w14:textId="77777777" w:rsidR="008A4387" w:rsidRDefault="008A438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695F310" wp14:editId="419A6F6D">
          <wp:simplePos x="0" y="0"/>
          <wp:positionH relativeFrom="column">
            <wp:posOffset>4604494</wp:posOffset>
          </wp:positionH>
          <wp:positionV relativeFrom="paragraph">
            <wp:posOffset>-683260</wp:posOffset>
          </wp:positionV>
          <wp:extent cx="2037202" cy="967740"/>
          <wp:effectExtent l="19050" t="0" r="1148" b="0"/>
          <wp:wrapNone/>
          <wp:docPr id="2" name="Billede 2" descr="C:\Users\Henning Frisk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nning Frisk\Document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319" cy="969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93F2" w14:textId="77777777" w:rsidR="005A26D1" w:rsidRDefault="005A26D1" w:rsidP="008A4387">
      <w:pPr>
        <w:spacing w:after="0" w:line="240" w:lineRule="auto"/>
      </w:pPr>
      <w:r>
        <w:separator/>
      </w:r>
    </w:p>
  </w:footnote>
  <w:footnote w:type="continuationSeparator" w:id="0">
    <w:p w14:paraId="57914C48" w14:textId="77777777" w:rsidR="005A26D1" w:rsidRDefault="005A26D1" w:rsidP="008A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CF4"/>
    <w:multiLevelType w:val="hybridMultilevel"/>
    <w:tmpl w:val="862263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449EB"/>
    <w:multiLevelType w:val="hybridMultilevel"/>
    <w:tmpl w:val="27684CF0"/>
    <w:lvl w:ilvl="0" w:tplc="E57663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AB1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AA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CD0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EC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E2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A67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63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23C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6E90"/>
    <w:multiLevelType w:val="hybridMultilevel"/>
    <w:tmpl w:val="453EB310"/>
    <w:lvl w:ilvl="0" w:tplc="02DC192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D72"/>
    <w:multiLevelType w:val="hybridMultilevel"/>
    <w:tmpl w:val="1388C1E0"/>
    <w:lvl w:ilvl="0" w:tplc="5E9C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C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8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C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61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8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4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EC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4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E01456"/>
    <w:multiLevelType w:val="hybridMultilevel"/>
    <w:tmpl w:val="292E45B0"/>
    <w:lvl w:ilvl="0" w:tplc="9E3013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6CBB"/>
    <w:multiLevelType w:val="hybridMultilevel"/>
    <w:tmpl w:val="9BD82B16"/>
    <w:lvl w:ilvl="0" w:tplc="62C0E3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4AE2"/>
    <w:multiLevelType w:val="hybridMultilevel"/>
    <w:tmpl w:val="F0DA63A0"/>
    <w:lvl w:ilvl="0" w:tplc="62C0E32E">
      <w:start w:val="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870F8B"/>
    <w:multiLevelType w:val="hybridMultilevel"/>
    <w:tmpl w:val="100CDEC8"/>
    <w:lvl w:ilvl="0" w:tplc="62C0E32E">
      <w:start w:val="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AE0025"/>
    <w:multiLevelType w:val="hybridMultilevel"/>
    <w:tmpl w:val="64464B3C"/>
    <w:lvl w:ilvl="0" w:tplc="A496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C6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E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E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C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A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CE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0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F77B46"/>
    <w:multiLevelType w:val="hybridMultilevel"/>
    <w:tmpl w:val="94341EF8"/>
    <w:lvl w:ilvl="0" w:tplc="E52EC12E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2237"/>
    <w:multiLevelType w:val="hybridMultilevel"/>
    <w:tmpl w:val="1FFEC47E"/>
    <w:lvl w:ilvl="0" w:tplc="3E328830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F4B5F"/>
    <w:multiLevelType w:val="hybridMultilevel"/>
    <w:tmpl w:val="9D4E43F8"/>
    <w:lvl w:ilvl="0" w:tplc="D5746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C7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04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B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60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C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C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0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BB373C"/>
    <w:multiLevelType w:val="hybridMultilevel"/>
    <w:tmpl w:val="78C0DD46"/>
    <w:lvl w:ilvl="0" w:tplc="8386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88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8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6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A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62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4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015925">
    <w:abstractNumId w:val="10"/>
  </w:num>
  <w:num w:numId="2" w16cid:durableId="1554929038">
    <w:abstractNumId w:val="9"/>
  </w:num>
  <w:num w:numId="3" w16cid:durableId="2003390067">
    <w:abstractNumId w:val="4"/>
  </w:num>
  <w:num w:numId="4" w16cid:durableId="1099715895">
    <w:abstractNumId w:val="0"/>
  </w:num>
  <w:num w:numId="5" w16cid:durableId="920215322">
    <w:abstractNumId w:val="6"/>
  </w:num>
  <w:num w:numId="6" w16cid:durableId="1327980231">
    <w:abstractNumId w:val="2"/>
  </w:num>
  <w:num w:numId="7" w16cid:durableId="457914820">
    <w:abstractNumId w:val="12"/>
  </w:num>
  <w:num w:numId="8" w16cid:durableId="1932423323">
    <w:abstractNumId w:val="8"/>
  </w:num>
  <w:num w:numId="9" w16cid:durableId="1624651216">
    <w:abstractNumId w:val="11"/>
  </w:num>
  <w:num w:numId="10" w16cid:durableId="511842077">
    <w:abstractNumId w:val="3"/>
  </w:num>
  <w:num w:numId="11" w16cid:durableId="2044398215">
    <w:abstractNumId w:val="1"/>
  </w:num>
  <w:num w:numId="12" w16cid:durableId="1844930051">
    <w:abstractNumId w:val="7"/>
  </w:num>
  <w:num w:numId="13" w16cid:durableId="17426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14"/>
    <w:rsid w:val="0000580A"/>
    <w:rsid w:val="00027DD7"/>
    <w:rsid w:val="00056407"/>
    <w:rsid w:val="00075807"/>
    <w:rsid w:val="00084484"/>
    <w:rsid w:val="000C1240"/>
    <w:rsid w:val="000C1F8E"/>
    <w:rsid w:val="000C1FFE"/>
    <w:rsid w:val="000C722E"/>
    <w:rsid w:val="000E0AE0"/>
    <w:rsid w:val="000E2093"/>
    <w:rsid w:val="000F3B56"/>
    <w:rsid w:val="00112AD3"/>
    <w:rsid w:val="00124E4C"/>
    <w:rsid w:val="00125222"/>
    <w:rsid w:val="00126490"/>
    <w:rsid w:val="00164CA0"/>
    <w:rsid w:val="001831A8"/>
    <w:rsid w:val="001862D9"/>
    <w:rsid w:val="001B297D"/>
    <w:rsid w:val="001C0DA7"/>
    <w:rsid w:val="001C4336"/>
    <w:rsid w:val="001F31B3"/>
    <w:rsid w:val="002013ED"/>
    <w:rsid w:val="00204D64"/>
    <w:rsid w:val="002570A1"/>
    <w:rsid w:val="002724C4"/>
    <w:rsid w:val="0031161A"/>
    <w:rsid w:val="00362B28"/>
    <w:rsid w:val="0037586C"/>
    <w:rsid w:val="003A55CE"/>
    <w:rsid w:val="003A76CF"/>
    <w:rsid w:val="003B44F8"/>
    <w:rsid w:val="003D0A8F"/>
    <w:rsid w:val="003F16A6"/>
    <w:rsid w:val="00410F8D"/>
    <w:rsid w:val="00435FAA"/>
    <w:rsid w:val="004407AA"/>
    <w:rsid w:val="00471CA6"/>
    <w:rsid w:val="00492A9B"/>
    <w:rsid w:val="004A41F6"/>
    <w:rsid w:val="004C7690"/>
    <w:rsid w:val="004F47AF"/>
    <w:rsid w:val="00532379"/>
    <w:rsid w:val="0053799E"/>
    <w:rsid w:val="0055034F"/>
    <w:rsid w:val="00550351"/>
    <w:rsid w:val="00552B64"/>
    <w:rsid w:val="00565240"/>
    <w:rsid w:val="00567828"/>
    <w:rsid w:val="005866FB"/>
    <w:rsid w:val="005972DD"/>
    <w:rsid w:val="005A26D1"/>
    <w:rsid w:val="005B0725"/>
    <w:rsid w:val="005B52E0"/>
    <w:rsid w:val="005C0007"/>
    <w:rsid w:val="005C1745"/>
    <w:rsid w:val="005C2C72"/>
    <w:rsid w:val="005C4FEF"/>
    <w:rsid w:val="005D0ED4"/>
    <w:rsid w:val="005D50D7"/>
    <w:rsid w:val="005D70C7"/>
    <w:rsid w:val="005E01DB"/>
    <w:rsid w:val="005E0BCB"/>
    <w:rsid w:val="006058D3"/>
    <w:rsid w:val="006258CA"/>
    <w:rsid w:val="00672A36"/>
    <w:rsid w:val="00674B5A"/>
    <w:rsid w:val="006D2F71"/>
    <w:rsid w:val="006E19DA"/>
    <w:rsid w:val="006E6CDF"/>
    <w:rsid w:val="006E7179"/>
    <w:rsid w:val="006F04BC"/>
    <w:rsid w:val="006F1C29"/>
    <w:rsid w:val="00724EDD"/>
    <w:rsid w:val="0076468A"/>
    <w:rsid w:val="0079589E"/>
    <w:rsid w:val="00795E91"/>
    <w:rsid w:val="007A1F41"/>
    <w:rsid w:val="00800A33"/>
    <w:rsid w:val="0081653A"/>
    <w:rsid w:val="00824A99"/>
    <w:rsid w:val="00864428"/>
    <w:rsid w:val="00867112"/>
    <w:rsid w:val="008741D7"/>
    <w:rsid w:val="00883ABC"/>
    <w:rsid w:val="008A0DD2"/>
    <w:rsid w:val="008A4387"/>
    <w:rsid w:val="008C6476"/>
    <w:rsid w:val="008C7714"/>
    <w:rsid w:val="008D739A"/>
    <w:rsid w:val="008E69CB"/>
    <w:rsid w:val="008E7ED5"/>
    <w:rsid w:val="00916059"/>
    <w:rsid w:val="00930031"/>
    <w:rsid w:val="00964475"/>
    <w:rsid w:val="009649DD"/>
    <w:rsid w:val="009D1721"/>
    <w:rsid w:val="009D581F"/>
    <w:rsid w:val="009D7121"/>
    <w:rsid w:val="009E30DA"/>
    <w:rsid w:val="009F48A8"/>
    <w:rsid w:val="00A06833"/>
    <w:rsid w:val="00A1166F"/>
    <w:rsid w:val="00A333E7"/>
    <w:rsid w:val="00A35039"/>
    <w:rsid w:val="00A50D2A"/>
    <w:rsid w:val="00A72484"/>
    <w:rsid w:val="00A97C41"/>
    <w:rsid w:val="00AA05FC"/>
    <w:rsid w:val="00AC1F1D"/>
    <w:rsid w:val="00AE0039"/>
    <w:rsid w:val="00AE5386"/>
    <w:rsid w:val="00AE756D"/>
    <w:rsid w:val="00AF0F9E"/>
    <w:rsid w:val="00B040EE"/>
    <w:rsid w:val="00B3605E"/>
    <w:rsid w:val="00B40796"/>
    <w:rsid w:val="00B517F5"/>
    <w:rsid w:val="00B803B6"/>
    <w:rsid w:val="00BA0C38"/>
    <w:rsid w:val="00BB568C"/>
    <w:rsid w:val="00BC5625"/>
    <w:rsid w:val="00BD5661"/>
    <w:rsid w:val="00BF4A35"/>
    <w:rsid w:val="00C21A71"/>
    <w:rsid w:val="00C22888"/>
    <w:rsid w:val="00C92D62"/>
    <w:rsid w:val="00CF774B"/>
    <w:rsid w:val="00D42BEA"/>
    <w:rsid w:val="00D6173E"/>
    <w:rsid w:val="00D74C4B"/>
    <w:rsid w:val="00D760C2"/>
    <w:rsid w:val="00D77A98"/>
    <w:rsid w:val="00D94AD1"/>
    <w:rsid w:val="00DB3DE8"/>
    <w:rsid w:val="00DC3988"/>
    <w:rsid w:val="00DC5B21"/>
    <w:rsid w:val="00E43F5C"/>
    <w:rsid w:val="00E64238"/>
    <w:rsid w:val="00E74596"/>
    <w:rsid w:val="00E951F8"/>
    <w:rsid w:val="00ED6CF2"/>
    <w:rsid w:val="00F66A4D"/>
    <w:rsid w:val="00F765D4"/>
    <w:rsid w:val="00F94821"/>
    <w:rsid w:val="00FA6DB2"/>
    <w:rsid w:val="00FC63D6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656E4"/>
  <w15:docId w15:val="{053B6548-9F59-4FBD-9236-DE14906E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387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semiHidden/>
    <w:unhideWhenUsed/>
    <w:rsid w:val="008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A4387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8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A4387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075807"/>
    <w:pPr>
      <w:ind w:left="720"/>
      <w:contextualSpacing/>
    </w:pPr>
  </w:style>
  <w:style w:type="paragraph" w:customStyle="1" w:styleId="Default">
    <w:name w:val="Default"/>
    <w:rsid w:val="00930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17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6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76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74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Karsten Riis Lange</cp:lastModifiedBy>
  <cp:revision>2</cp:revision>
  <cp:lastPrinted>2022-02-26T07:32:00Z</cp:lastPrinted>
  <dcterms:created xsi:type="dcterms:W3CDTF">2025-03-30T15:12:00Z</dcterms:created>
  <dcterms:modified xsi:type="dcterms:W3CDTF">2025-03-30T15:12:00Z</dcterms:modified>
</cp:coreProperties>
</file>